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94E8" w14:textId="35CDC213" w:rsidR="00217F25" w:rsidRDefault="00217F25">
      <w:pPr>
        <w:rPr>
          <w:rFonts w:ascii="Verdana" w:hAnsi="Verdana" w:cstheme="minorHAnsi"/>
          <w:sz w:val="28"/>
          <w:szCs w:val="28"/>
        </w:rPr>
      </w:pPr>
    </w:p>
    <w:p w14:paraId="5AE3930E" w14:textId="334549EB" w:rsidR="00FC51C8" w:rsidRPr="00217F25" w:rsidRDefault="00FC51C8" w:rsidP="00217F25">
      <w:pPr>
        <w:jc w:val="center"/>
        <w:rPr>
          <w:rFonts w:ascii="Verdana" w:hAnsi="Verdana" w:cstheme="minorHAnsi"/>
          <w:b/>
          <w:bCs/>
          <w:sz w:val="48"/>
          <w:szCs w:val="48"/>
        </w:rPr>
      </w:pPr>
      <w:r w:rsidRPr="00217F25">
        <w:rPr>
          <w:rFonts w:ascii="Verdana" w:hAnsi="Verdana" w:cstheme="minorHAnsi"/>
          <w:b/>
          <w:bCs/>
          <w:sz w:val="48"/>
          <w:szCs w:val="48"/>
        </w:rPr>
        <w:lastRenderedPageBreak/>
        <w:t>Afregningsskema – Vurdering</w:t>
      </w:r>
    </w:p>
    <w:p w14:paraId="4BF2B23F" w14:textId="77777777" w:rsidR="00FC51C8" w:rsidRPr="00217F25" w:rsidRDefault="00FC51C8" w:rsidP="000D0E57">
      <w:pPr>
        <w:rPr>
          <w:rFonts w:ascii="Verdana" w:hAnsi="Verdana" w:cstheme="minorHAnsi"/>
          <w:sz w:val="28"/>
          <w:szCs w:val="28"/>
        </w:rPr>
      </w:pPr>
    </w:p>
    <w:p w14:paraId="70B9CD61" w14:textId="77777777" w:rsidR="00FC51C8" w:rsidRPr="00217F25" w:rsidRDefault="00FC51C8" w:rsidP="000D0E57">
      <w:pPr>
        <w:rPr>
          <w:rFonts w:ascii="Verdana" w:hAnsi="Verdana" w:cstheme="minorHAnsi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17F25" w:rsidRPr="00217F25" w14:paraId="3636AAA6" w14:textId="77777777" w:rsidTr="00217F25">
        <w:trPr>
          <w:trHeight w:val="454"/>
        </w:trPr>
        <w:tc>
          <w:tcPr>
            <w:tcW w:w="3114" w:type="dxa"/>
            <w:vAlign w:val="center"/>
          </w:tcPr>
          <w:p w14:paraId="5308B8CC" w14:textId="6AE5F5BE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Haveforening:</w:t>
            </w:r>
          </w:p>
        </w:tc>
        <w:tc>
          <w:tcPr>
            <w:tcW w:w="7080" w:type="dxa"/>
            <w:vAlign w:val="center"/>
          </w:tcPr>
          <w:p w14:paraId="156DF402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503AA32C" w14:textId="77777777" w:rsidTr="00217F25">
        <w:trPr>
          <w:trHeight w:val="454"/>
        </w:trPr>
        <w:tc>
          <w:tcPr>
            <w:tcW w:w="3114" w:type="dxa"/>
            <w:vAlign w:val="center"/>
          </w:tcPr>
          <w:p w14:paraId="6A3D6570" w14:textId="59C5DAE2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Måned</w:t>
            </w:r>
            <w:r w:rsidR="00CB5FAA">
              <w:rPr>
                <w:rFonts w:ascii="Verdana" w:hAnsi="Verdana" w:cstheme="minorHAnsi"/>
                <w:sz w:val="28"/>
                <w:szCs w:val="28"/>
              </w:rPr>
              <w:t xml:space="preserve"> / År</w:t>
            </w:r>
            <w:r w:rsidRPr="00217F25">
              <w:rPr>
                <w:rFonts w:ascii="Verdana" w:hAnsi="Verdana" w:cstheme="minorHAnsi"/>
                <w:sz w:val="28"/>
                <w:szCs w:val="28"/>
              </w:rPr>
              <w:t>:</w:t>
            </w:r>
          </w:p>
        </w:tc>
        <w:tc>
          <w:tcPr>
            <w:tcW w:w="7080" w:type="dxa"/>
            <w:vAlign w:val="center"/>
          </w:tcPr>
          <w:p w14:paraId="1989A2E3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03B6937E" w14:textId="77777777" w:rsidTr="00217F25">
        <w:trPr>
          <w:trHeight w:val="454"/>
        </w:trPr>
        <w:tc>
          <w:tcPr>
            <w:tcW w:w="3114" w:type="dxa"/>
            <w:vAlign w:val="center"/>
          </w:tcPr>
          <w:p w14:paraId="7492BE7A" w14:textId="63462408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Vurderede haver:</w:t>
            </w:r>
          </w:p>
        </w:tc>
        <w:tc>
          <w:tcPr>
            <w:tcW w:w="7080" w:type="dxa"/>
            <w:vAlign w:val="center"/>
          </w:tcPr>
          <w:p w14:paraId="7401CA30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D635F95" w14:textId="77777777" w:rsidR="00217F25" w:rsidRPr="00217F25" w:rsidRDefault="00217F25" w:rsidP="00217F25">
      <w:pPr>
        <w:tabs>
          <w:tab w:val="left" w:pos="2661"/>
          <w:tab w:val="left" w:pos="5209"/>
          <w:tab w:val="left" w:pos="7758"/>
        </w:tabs>
        <w:rPr>
          <w:rFonts w:ascii="Verdana" w:hAnsi="Verdana" w:cstheme="minorHAnsi"/>
          <w:sz w:val="28"/>
          <w:szCs w:val="28"/>
        </w:rPr>
      </w:pPr>
    </w:p>
    <w:p w14:paraId="7368B488" w14:textId="13B622D7" w:rsidR="00217F25" w:rsidRPr="00217F25" w:rsidRDefault="00217F25" w:rsidP="00217F25">
      <w:pPr>
        <w:tabs>
          <w:tab w:val="left" w:pos="2661"/>
          <w:tab w:val="left" w:pos="5209"/>
          <w:tab w:val="left" w:pos="7758"/>
        </w:tabs>
        <w:rPr>
          <w:rFonts w:ascii="Verdana" w:hAnsi="Verdana" w:cstheme="minorHAnsi"/>
          <w:sz w:val="28"/>
          <w:szCs w:val="28"/>
        </w:rPr>
      </w:pPr>
      <w:r w:rsidRPr="00217F25">
        <w:rPr>
          <w:rFonts w:ascii="Verdana" w:hAnsi="Verdana" w:cstheme="minorHAnsi"/>
          <w:sz w:val="28"/>
          <w:szCs w:val="28"/>
        </w:rPr>
        <w:tab/>
      </w:r>
      <w:r w:rsidRPr="00217F25">
        <w:rPr>
          <w:rFonts w:ascii="Verdana" w:hAnsi="Verdana" w:cstheme="minorHAnsi"/>
          <w:sz w:val="28"/>
          <w:szCs w:val="28"/>
        </w:rPr>
        <w:tab/>
      </w:r>
      <w:r w:rsidRPr="00217F25">
        <w:rPr>
          <w:rFonts w:ascii="Verdana" w:hAnsi="Verdana" w:cstheme="minorHAnsi"/>
          <w:sz w:val="28"/>
          <w:szCs w:val="28"/>
        </w:rPr>
        <w:tab/>
      </w:r>
    </w:p>
    <w:p w14:paraId="15DB28BA" w14:textId="77777777" w:rsidR="00217F25" w:rsidRPr="00CB5FAA" w:rsidRDefault="00217F25" w:rsidP="00217F25">
      <w:pPr>
        <w:tabs>
          <w:tab w:val="left" w:pos="2661"/>
          <w:tab w:val="left" w:pos="5209"/>
          <w:tab w:val="left" w:pos="7758"/>
        </w:tabs>
        <w:rPr>
          <w:rFonts w:ascii="Verdana" w:hAnsi="Verdana" w:cstheme="minorHAnsi"/>
          <w:b/>
          <w:bCs/>
          <w:sz w:val="28"/>
          <w:szCs w:val="28"/>
        </w:rPr>
      </w:pPr>
      <w:r w:rsidRPr="00CB5FAA">
        <w:rPr>
          <w:rFonts w:ascii="Verdana" w:hAnsi="Verdana" w:cstheme="minorHAnsi"/>
          <w:b/>
          <w:bCs/>
          <w:sz w:val="28"/>
          <w:szCs w:val="28"/>
        </w:rPr>
        <w:t>Vurderingspersoner:</w:t>
      </w:r>
      <w:r w:rsidRPr="00CB5FAA">
        <w:rPr>
          <w:rFonts w:ascii="Verdana" w:hAnsi="Verdana" w:cstheme="minorHAnsi"/>
          <w:b/>
          <w:bCs/>
          <w:sz w:val="28"/>
          <w:szCs w:val="28"/>
        </w:rPr>
        <w:tab/>
      </w:r>
    </w:p>
    <w:p w14:paraId="2592C972" w14:textId="7E120F20" w:rsidR="00217F25" w:rsidRPr="00217F25" w:rsidRDefault="00217F25" w:rsidP="00217F25">
      <w:pPr>
        <w:tabs>
          <w:tab w:val="left" w:pos="2661"/>
          <w:tab w:val="left" w:pos="5209"/>
          <w:tab w:val="left" w:pos="7758"/>
        </w:tabs>
        <w:rPr>
          <w:rFonts w:ascii="Verdana" w:hAnsi="Verdana" w:cstheme="minorHAnsi"/>
          <w:sz w:val="28"/>
          <w:szCs w:val="28"/>
        </w:rPr>
      </w:pPr>
      <w:r w:rsidRPr="00217F25">
        <w:rPr>
          <w:rFonts w:ascii="Verdana" w:hAnsi="Verdana" w:cstheme="minorHAnsi"/>
          <w:sz w:val="28"/>
          <w:szCs w:val="28"/>
        </w:rPr>
        <w:tab/>
      </w:r>
      <w:r w:rsidRPr="00217F25">
        <w:rPr>
          <w:rFonts w:ascii="Verdana" w:hAnsi="Verdana" w:cstheme="minorHAnsi"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686"/>
      </w:tblGrid>
      <w:tr w:rsidR="00217F25" w:rsidRPr="00217F25" w14:paraId="467A9541" w14:textId="77777777" w:rsidTr="00CB5FAA">
        <w:trPr>
          <w:trHeight w:val="454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5E2E683F" w14:textId="1D6076C9" w:rsidR="00217F25" w:rsidRPr="00CB5FAA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CB5FAA">
              <w:rPr>
                <w:rFonts w:ascii="Verdana" w:hAnsi="Verdana" w:cstheme="minorHAnsi"/>
                <w:sz w:val="28"/>
                <w:szCs w:val="28"/>
              </w:rPr>
              <w:t>Navn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5620E62" w14:textId="3D897588" w:rsidR="00217F25" w:rsidRPr="00CB5FAA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CB5FAA">
              <w:rPr>
                <w:rFonts w:ascii="Verdana" w:hAnsi="Verdana" w:cstheme="minorHAnsi"/>
                <w:sz w:val="28"/>
                <w:szCs w:val="28"/>
              </w:rPr>
              <w:t>Bankkonto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DCE82BF" w14:textId="5C2F942A" w:rsidR="00217F25" w:rsidRPr="00CB5FAA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B5FAA">
              <w:rPr>
                <w:rFonts w:ascii="Verdana" w:hAnsi="Verdana" w:cstheme="minorHAnsi"/>
                <w:sz w:val="28"/>
                <w:szCs w:val="28"/>
              </w:rPr>
              <w:t>Antal vurderinger</w:t>
            </w:r>
          </w:p>
        </w:tc>
      </w:tr>
      <w:tr w:rsidR="00217F25" w:rsidRPr="00217F25" w14:paraId="5824750E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2FAC8AA3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4F5042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42C69A91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6F2D8F26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3261377D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69A8802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1608727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050F273A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1AD040AC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24DB457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A0C4DBD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4BB61DEB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623BC5AF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A1BAF81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328B50B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7C4BD4B8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6E47DE46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62723C8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36948F57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B5FAA" w:rsidRPr="00217F25" w14:paraId="38A844A8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4014C941" w14:textId="77777777" w:rsidR="00CB5FAA" w:rsidRPr="00217F25" w:rsidRDefault="00CB5FAA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798E5D" w14:textId="77777777" w:rsidR="00CB5FAA" w:rsidRPr="00217F25" w:rsidRDefault="00CB5FAA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6A577820" w14:textId="77777777" w:rsidR="00CB5FAA" w:rsidRPr="00217F25" w:rsidRDefault="00CB5FAA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69A9853" w14:textId="77777777" w:rsidR="00CB5FAA" w:rsidRDefault="00CB5FAA" w:rsidP="000D0E57">
      <w:pPr>
        <w:rPr>
          <w:rFonts w:ascii="Verdana" w:hAnsi="Verdana" w:cstheme="minorHAnsi"/>
          <w:sz w:val="28"/>
          <w:szCs w:val="28"/>
        </w:rPr>
      </w:pPr>
    </w:p>
    <w:p w14:paraId="5EE6166C" w14:textId="77777777" w:rsidR="00CB5FAA" w:rsidRPr="00217F25" w:rsidRDefault="00CB5FAA" w:rsidP="000D0E57">
      <w:pPr>
        <w:rPr>
          <w:rFonts w:ascii="Verdana" w:hAnsi="Verdana" w:cstheme="minorHAnsi"/>
          <w:sz w:val="28"/>
          <w:szCs w:val="28"/>
        </w:rPr>
      </w:pPr>
    </w:p>
    <w:p w14:paraId="6D11AB5A" w14:textId="70FC92E3" w:rsidR="00FC51C8" w:rsidRPr="00CB5FAA" w:rsidRDefault="00217F25" w:rsidP="000D0E57">
      <w:pPr>
        <w:rPr>
          <w:rFonts w:ascii="Verdana" w:hAnsi="Verdana" w:cstheme="minorHAnsi"/>
          <w:b/>
          <w:bCs/>
          <w:sz w:val="28"/>
          <w:szCs w:val="28"/>
        </w:rPr>
      </w:pPr>
      <w:r w:rsidRPr="00CB5FAA">
        <w:rPr>
          <w:rFonts w:ascii="Verdana" w:hAnsi="Verdana" w:cstheme="minorHAnsi"/>
          <w:b/>
          <w:bCs/>
          <w:sz w:val="28"/>
          <w:szCs w:val="28"/>
        </w:rPr>
        <w:t>Kørselsgodtgørelse:</w:t>
      </w:r>
    </w:p>
    <w:p w14:paraId="798AAAEA" w14:textId="77777777" w:rsidR="00217F25" w:rsidRPr="00217F25" w:rsidRDefault="00217F25" w:rsidP="00217F25">
      <w:pPr>
        <w:tabs>
          <w:tab w:val="left" w:pos="2661"/>
          <w:tab w:val="left" w:pos="5209"/>
          <w:tab w:val="left" w:pos="7758"/>
        </w:tabs>
        <w:rPr>
          <w:rFonts w:ascii="Verdana" w:hAnsi="Verdana" w:cstheme="minorHAnsi"/>
          <w:sz w:val="28"/>
          <w:szCs w:val="28"/>
        </w:rPr>
      </w:pPr>
      <w:r w:rsidRPr="00217F25">
        <w:rPr>
          <w:rFonts w:ascii="Verdana" w:hAnsi="Verdana" w:cstheme="minorHAnsi"/>
          <w:sz w:val="28"/>
          <w:szCs w:val="28"/>
        </w:rPr>
        <w:tab/>
      </w:r>
      <w:r w:rsidRPr="00217F25">
        <w:rPr>
          <w:rFonts w:ascii="Verdana" w:hAnsi="Verdana" w:cstheme="minorHAnsi"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686"/>
      </w:tblGrid>
      <w:tr w:rsidR="00217F25" w:rsidRPr="00217F25" w14:paraId="1950775D" w14:textId="77777777" w:rsidTr="00CB5FAA">
        <w:trPr>
          <w:trHeight w:val="454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57CBC5CC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Navn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700770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Bankkonto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47DA35D8" w14:textId="0CB0AD7F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217F25">
              <w:rPr>
                <w:rFonts w:ascii="Verdana" w:hAnsi="Verdana" w:cstheme="minorHAnsi"/>
                <w:sz w:val="28"/>
                <w:szCs w:val="28"/>
              </w:rPr>
              <w:t>Km</w:t>
            </w:r>
          </w:p>
        </w:tc>
      </w:tr>
      <w:tr w:rsidR="00217F25" w:rsidRPr="00217F25" w14:paraId="38E041C0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3EFFE0BC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5D5DBE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DE22CE0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114B0F1B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0E473B52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BB60B9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787A924A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033C934E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078F39C8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CA85F43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25B4A43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085F6C8C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45EBDC33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46B583C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5249B1D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17F25" w:rsidRPr="00217F25" w14:paraId="7853AC6E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2A99502C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6A581E6" w14:textId="77777777" w:rsidR="00217F25" w:rsidRPr="00217F25" w:rsidRDefault="00217F25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26752D32" w14:textId="77777777" w:rsidR="00217F25" w:rsidRPr="00217F25" w:rsidRDefault="00217F25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B5FAA" w:rsidRPr="00217F25" w14:paraId="5B15C9C9" w14:textId="77777777" w:rsidTr="00217F25">
        <w:trPr>
          <w:trHeight w:val="454"/>
        </w:trPr>
        <w:tc>
          <w:tcPr>
            <w:tcW w:w="4815" w:type="dxa"/>
            <w:vAlign w:val="center"/>
          </w:tcPr>
          <w:p w14:paraId="211A2147" w14:textId="77777777" w:rsidR="00CB5FAA" w:rsidRPr="00217F25" w:rsidRDefault="00CB5FAA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7B5732" w14:textId="77777777" w:rsidR="00CB5FAA" w:rsidRPr="00217F25" w:rsidRDefault="00CB5FAA" w:rsidP="00217F25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50CCC7B2" w14:textId="77777777" w:rsidR="00CB5FAA" w:rsidRPr="00217F25" w:rsidRDefault="00CB5FAA" w:rsidP="00217F25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FD3F580" w14:textId="77777777" w:rsidR="00217F25" w:rsidRPr="00217F25" w:rsidRDefault="00217F25" w:rsidP="00217F25">
      <w:pPr>
        <w:rPr>
          <w:rFonts w:ascii="Verdana" w:hAnsi="Verdana" w:cstheme="minorHAnsi"/>
          <w:sz w:val="28"/>
          <w:szCs w:val="28"/>
        </w:rPr>
      </w:pPr>
    </w:p>
    <w:p w14:paraId="25269A5F" w14:textId="77777777" w:rsidR="00FC51C8" w:rsidRPr="00EA3A83" w:rsidRDefault="00FC51C8" w:rsidP="000D0E57">
      <w:pPr>
        <w:rPr>
          <w:rFonts w:asciiTheme="minorHAnsi" w:hAnsiTheme="minorHAnsi" w:cstheme="minorHAnsi"/>
        </w:rPr>
      </w:pPr>
    </w:p>
    <w:sectPr w:rsidR="00FC51C8" w:rsidRPr="00EA3A83" w:rsidSect="00336049">
      <w:headerReference w:type="default" r:id="rId7"/>
      <w:pgSz w:w="11906" w:h="16838" w:code="9"/>
      <w:pgMar w:top="2269" w:right="851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D496" w14:textId="77777777" w:rsidR="006B33C8" w:rsidRDefault="006B33C8">
      <w:r>
        <w:separator/>
      </w:r>
    </w:p>
  </w:endnote>
  <w:endnote w:type="continuationSeparator" w:id="0">
    <w:p w14:paraId="5D288372" w14:textId="77777777" w:rsidR="006B33C8" w:rsidRDefault="006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C0A1" w14:textId="77777777" w:rsidR="006B33C8" w:rsidRDefault="006B33C8">
      <w:r>
        <w:separator/>
      </w:r>
    </w:p>
  </w:footnote>
  <w:footnote w:type="continuationSeparator" w:id="0">
    <w:p w14:paraId="10D396B3" w14:textId="77777777" w:rsidR="006B33C8" w:rsidRDefault="006B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529"/>
      <w:gridCol w:w="2402"/>
    </w:tblGrid>
    <w:tr w:rsidR="00D14C12" w14:paraId="0F6B73A0" w14:textId="77777777" w:rsidTr="00700E1D">
      <w:tc>
        <w:tcPr>
          <w:tcW w:w="2263" w:type="dxa"/>
        </w:tcPr>
        <w:p w14:paraId="6596D061" w14:textId="283F8C81" w:rsidR="00D14C12" w:rsidRDefault="00D14C12">
          <w:pPr>
            <w:pStyle w:val="Sidehoved"/>
          </w:pPr>
          <w:r w:rsidRPr="005054A4">
            <w:rPr>
              <w:rFonts w:ascii="Calibri" w:hAnsi="Calibri" w:cs="Calibri"/>
              <w:noProof/>
              <w:sz w:val="26"/>
              <w:szCs w:val="26"/>
            </w:rPr>
            <w:drawing>
              <wp:anchor distT="0" distB="0" distL="114300" distR="114300" simplePos="0" relativeHeight="251659264" behindDoc="1" locked="0" layoutInCell="1" allowOverlap="1" wp14:anchorId="28FE005D" wp14:editId="6847462A">
                <wp:simplePos x="0" y="0"/>
                <wp:positionH relativeFrom="column">
                  <wp:posOffset>635</wp:posOffset>
                </wp:positionH>
                <wp:positionV relativeFrom="paragraph">
                  <wp:posOffset>-635</wp:posOffset>
                </wp:positionV>
                <wp:extent cx="741031" cy="900000"/>
                <wp:effectExtent l="0" t="0" r="2540" b="0"/>
                <wp:wrapNone/>
                <wp:docPr id="120245206" name="Billede 12024520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31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</w:tcPr>
        <w:p w14:paraId="4A104EF6" w14:textId="77777777" w:rsidR="00D03750" w:rsidRPr="00DA793C" w:rsidRDefault="00D03750" w:rsidP="00D03750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16"/>
              <w:szCs w:val="16"/>
            </w:rPr>
          </w:pPr>
        </w:p>
        <w:p w14:paraId="13317BC1" w14:textId="343AAD1F" w:rsidR="00D03750" w:rsidRPr="005054A4" w:rsidRDefault="00D03750" w:rsidP="00D03750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26"/>
              <w:szCs w:val="26"/>
            </w:rPr>
          </w:pPr>
          <w:r w:rsidRPr="005054A4">
            <w:rPr>
              <w:rFonts w:ascii="Calibri" w:hAnsi="Calibri" w:cs="Calibri"/>
              <w:b/>
              <w:bCs/>
              <w:sz w:val="26"/>
              <w:szCs w:val="26"/>
            </w:rPr>
            <w:t>SYDØSTJYLLANDS KREDS</w:t>
          </w:r>
        </w:p>
        <w:p w14:paraId="6C655974" w14:textId="1AC8F752" w:rsidR="00D03750" w:rsidRPr="005054A4" w:rsidRDefault="00105764" w:rsidP="00D03750">
          <w:pPr>
            <w:spacing w:line="276" w:lineRule="auto"/>
            <w:jc w:val="center"/>
            <w:rPr>
              <w:rFonts w:ascii="Calibri" w:hAnsi="Calibri" w:cs="Calibri"/>
              <w:bCs/>
              <w:sz w:val="26"/>
              <w:szCs w:val="26"/>
            </w:rPr>
          </w:pPr>
          <w:r>
            <w:rPr>
              <w:rFonts w:ascii="Calibri" w:hAnsi="Calibri" w:cs="Calibri"/>
              <w:bCs/>
              <w:sz w:val="26"/>
              <w:szCs w:val="26"/>
            </w:rPr>
            <w:t>C</w:t>
          </w:r>
          <w:r w:rsidR="00D03750" w:rsidRPr="005054A4">
            <w:rPr>
              <w:rFonts w:ascii="Calibri" w:hAnsi="Calibri" w:cs="Calibri"/>
              <w:bCs/>
              <w:sz w:val="26"/>
              <w:szCs w:val="26"/>
            </w:rPr>
            <w:t>vr. Nr. 36270888</w:t>
          </w:r>
        </w:p>
        <w:p w14:paraId="65C51132" w14:textId="38C99DBB" w:rsidR="00D14C12" w:rsidRPr="00105764" w:rsidRDefault="00D03750" w:rsidP="00105764">
          <w:pPr>
            <w:spacing w:line="276" w:lineRule="auto"/>
            <w:jc w:val="center"/>
            <w:rPr>
              <w:rFonts w:ascii="Calibri" w:hAnsi="Calibri" w:cs="Calibri"/>
              <w:bCs/>
              <w:sz w:val="8"/>
              <w:szCs w:val="8"/>
            </w:rPr>
          </w:pPr>
          <w:r w:rsidRPr="00105764">
            <w:rPr>
              <w:rFonts w:ascii="Calibri" w:hAnsi="Calibri" w:cs="Calibri"/>
              <w:bCs/>
              <w:sz w:val="26"/>
              <w:szCs w:val="26"/>
            </w:rPr>
            <w:t>www.sydostjyllands-kolonihavekreds.dk</w:t>
          </w:r>
          <w:r w:rsidR="00105764">
            <w:rPr>
              <w:rStyle w:val="Hyperlink"/>
              <w:rFonts w:ascii="Calibri" w:hAnsi="Calibri" w:cs="Calibri"/>
              <w:bCs/>
              <w:sz w:val="26"/>
              <w:szCs w:val="26"/>
            </w:rPr>
            <w:br/>
          </w:r>
        </w:p>
      </w:tc>
      <w:tc>
        <w:tcPr>
          <w:tcW w:w="2402" w:type="dxa"/>
        </w:tcPr>
        <w:p w14:paraId="5431A3F3" w14:textId="3698BEA5" w:rsidR="00D14C12" w:rsidRDefault="00D14C12">
          <w:pPr>
            <w:pStyle w:val="Sidehoved"/>
          </w:pPr>
          <w:r w:rsidRPr="005054A4">
            <w:rPr>
              <w:rFonts w:ascii="Calibri" w:hAnsi="Calibri" w:cs="Calibri"/>
              <w:noProof/>
              <w:sz w:val="26"/>
              <w:szCs w:val="26"/>
            </w:rPr>
            <w:drawing>
              <wp:anchor distT="0" distB="0" distL="114300" distR="114300" simplePos="0" relativeHeight="251658240" behindDoc="1" locked="0" layoutInCell="1" allowOverlap="1" wp14:anchorId="1CD69C8E" wp14:editId="40CF38B3">
                <wp:simplePos x="4930140" y="457200"/>
                <wp:positionH relativeFrom="column">
                  <wp:align>right</wp:align>
                </wp:positionH>
                <wp:positionV relativeFrom="paragraph">
                  <wp:posOffset>-3810</wp:posOffset>
                </wp:positionV>
                <wp:extent cx="739187" cy="900000"/>
                <wp:effectExtent l="0" t="0" r="3810" b="0"/>
                <wp:wrapNone/>
                <wp:docPr id="1835152683" name="Billede 183515268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87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19A3EE5" w14:textId="77777777" w:rsidR="00D14C12" w:rsidRPr="006B4971" w:rsidRDefault="00D14C12">
    <w:pPr>
      <w:pStyle w:val="Sidehoved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824"/>
    <w:multiLevelType w:val="hybridMultilevel"/>
    <w:tmpl w:val="FD0E881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2A81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A3298"/>
    <w:multiLevelType w:val="hybridMultilevel"/>
    <w:tmpl w:val="38C412DA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CC2375"/>
    <w:multiLevelType w:val="hybridMultilevel"/>
    <w:tmpl w:val="3C66792E"/>
    <w:lvl w:ilvl="0" w:tplc="DC8EC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988"/>
    <w:multiLevelType w:val="multilevel"/>
    <w:tmpl w:val="0406001D"/>
    <w:lvl w:ilvl="0">
      <w:start w:val="1"/>
      <w:numFmt w:val="decimal"/>
      <w:lvlText w:val="%1)"/>
      <w:lvlJc w:val="left"/>
      <w:pPr>
        <w:ind w:left="166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02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38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74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10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46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544" w:hanging="360"/>
      </w:pPr>
      <w:rPr>
        <w:rFonts w:cs="Times New Roman"/>
      </w:rPr>
    </w:lvl>
  </w:abstractNum>
  <w:abstractNum w:abstractNumId="4" w15:restartNumberingAfterBreak="0">
    <w:nsid w:val="2586404F"/>
    <w:multiLevelType w:val="hybridMultilevel"/>
    <w:tmpl w:val="CE66993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31435"/>
    <w:multiLevelType w:val="hybridMultilevel"/>
    <w:tmpl w:val="BD7CAF7C"/>
    <w:lvl w:ilvl="0" w:tplc="0406000F">
      <w:start w:val="1"/>
      <w:numFmt w:val="decimal"/>
      <w:lvlText w:val="%1."/>
      <w:lvlJc w:val="left"/>
      <w:pPr>
        <w:ind w:left="10932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165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237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1309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1381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1453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1525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1597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16692" w:hanging="180"/>
      </w:pPr>
      <w:rPr>
        <w:rFonts w:cs="Times New Roman"/>
      </w:rPr>
    </w:lvl>
  </w:abstractNum>
  <w:abstractNum w:abstractNumId="6" w15:restartNumberingAfterBreak="0">
    <w:nsid w:val="2A3317EF"/>
    <w:multiLevelType w:val="hybridMultilevel"/>
    <w:tmpl w:val="A06CE12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3B294A"/>
    <w:multiLevelType w:val="hybridMultilevel"/>
    <w:tmpl w:val="5DB0C3C0"/>
    <w:lvl w:ilvl="0" w:tplc="A9B6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AF9"/>
    <w:multiLevelType w:val="hybridMultilevel"/>
    <w:tmpl w:val="A6E29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251"/>
    <w:multiLevelType w:val="hybridMultilevel"/>
    <w:tmpl w:val="673829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4E3F3E"/>
    <w:multiLevelType w:val="hybridMultilevel"/>
    <w:tmpl w:val="FD0E8810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E2A811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FEF536B"/>
    <w:multiLevelType w:val="hybridMultilevel"/>
    <w:tmpl w:val="3F6CA34C"/>
    <w:lvl w:ilvl="0" w:tplc="AE4C13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14085"/>
    <w:multiLevelType w:val="hybridMultilevel"/>
    <w:tmpl w:val="E35E2C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E1B9E"/>
    <w:multiLevelType w:val="hybridMultilevel"/>
    <w:tmpl w:val="6D5E24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355BA4"/>
    <w:multiLevelType w:val="hybridMultilevel"/>
    <w:tmpl w:val="2FFAF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1DB0"/>
    <w:multiLevelType w:val="hybridMultilevel"/>
    <w:tmpl w:val="F1A84882"/>
    <w:lvl w:ilvl="0" w:tplc="0406000F">
      <w:start w:val="1"/>
      <w:numFmt w:val="decimal"/>
      <w:lvlText w:val="%1."/>
      <w:lvlJc w:val="left"/>
      <w:pPr>
        <w:ind w:left="10932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165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237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1309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1381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1453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1525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1597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16692" w:hanging="180"/>
      </w:pPr>
      <w:rPr>
        <w:rFonts w:cs="Times New Roman"/>
      </w:rPr>
    </w:lvl>
  </w:abstractNum>
  <w:abstractNum w:abstractNumId="16" w15:restartNumberingAfterBreak="0">
    <w:nsid w:val="728112BF"/>
    <w:multiLevelType w:val="hybridMultilevel"/>
    <w:tmpl w:val="D5444586"/>
    <w:lvl w:ilvl="0" w:tplc="C5A86EF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48492">
    <w:abstractNumId w:val="0"/>
  </w:num>
  <w:num w:numId="2" w16cid:durableId="1967924631">
    <w:abstractNumId w:val="15"/>
  </w:num>
  <w:num w:numId="3" w16cid:durableId="753359463">
    <w:abstractNumId w:val="14"/>
  </w:num>
  <w:num w:numId="4" w16cid:durableId="116022491">
    <w:abstractNumId w:val="8"/>
  </w:num>
  <w:num w:numId="5" w16cid:durableId="1666200682">
    <w:abstractNumId w:val="10"/>
  </w:num>
  <w:num w:numId="6" w16cid:durableId="1052272234">
    <w:abstractNumId w:val="6"/>
  </w:num>
  <w:num w:numId="7" w16cid:durableId="1330013158">
    <w:abstractNumId w:val="5"/>
  </w:num>
  <w:num w:numId="8" w16cid:durableId="1568489138">
    <w:abstractNumId w:val="1"/>
  </w:num>
  <w:num w:numId="9" w16cid:durableId="547644306">
    <w:abstractNumId w:val="3"/>
  </w:num>
  <w:num w:numId="10" w16cid:durableId="1383674105">
    <w:abstractNumId w:val="4"/>
  </w:num>
  <w:num w:numId="11" w16cid:durableId="1435903959">
    <w:abstractNumId w:val="9"/>
  </w:num>
  <w:num w:numId="12" w16cid:durableId="537737182">
    <w:abstractNumId w:val="12"/>
  </w:num>
  <w:num w:numId="13" w16cid:durableId="529027273">
    <w:abstractNumId w:val="13"/>
  </w:num>
  <w:num w:numId="14" w16cid:durableId="875972352">
    <w:abstractNumId w:val="11"/>
  </w:num>
  <w:num w:numId="15" w16cid:durableId="663899120">
    <w:abstractNumId w:val="2"/>
  </w:num>
  <w:num w:numId="16" w16cid:durableId="1008631585">
    <w:abstractNumId w:val="16"/>
  </w:num>
  <w:num w:numId="17" w16cid:durableId="106248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1B"/>
    <w:rsid w:val="000133B1"/>
    <w:rsid w:val="000250A0"/>
    <w:rsid w:val="00026A89"/>
    <w:rsid w:val="00040A6B"/>
    <w:rsid w:val="000430F0"/>
    <w:rsid w:val="000A6873"/>
    <w:rsid w:val="000C3C79"/>
    <w:rsid w:val="000D0E57"/>
    <w:rsid w:val="000D1B52"/>
    <w:rsid w:val="000D3546"/>
    <w:rsid w:val="000D6664"/>
    <w:rsid w:val="000F7625"/>
    <w:rsid w:val="001018C3"/>
    <w:rsid w:val="00105764"/>
    <w:rsid w:val="00106366"/>
    <w:rsid w:val="001215B5"/>
    <w:rsid w:val="0012790C"/>
    <w:rsid w:val="001316E8"/>
    <w:rsid w:val="00136F4D"/>
    <w:rsid w:val="00137977"/>
    <w:rsid w:val="00151638"/>
    <w:rsid w:val="00164816"/>
    <w:rsid w:val="00173ACA"/>
    <w:rsid w:val="00176600"/>
    <w:rsid w:val="00182A14"/>
    <w:rsid w:val="00190D53"/>
    <w:rsid w:val="001928A0"/>
    <w:rsid w:val="001D355D"/>
    <w:rsid w:val="001E22CC"/>
    <w:rsid w:val="001E5F1C"/>
    <w:rsid w:val="002173F5"/>
    <w:rsid w:val="00217F25"/>
    <w:rsid w:val="00222A7E"/>
    <w:rsid w:val="00222F50"/>
    <w:rsid w:val="00240764"/>
    <w:rsid w:val="00246F7A"/>
    <w:rsid w:val="00251B14"/>
    <w:rsid w:val="00256F96"/>
    <w:rsid w:val="00264894"/>
    <w:rsid w:val="00273E36"/>
    <w:rsid w:val="00292D59"/>
    <w:rsid w:val="002A61C1"/>
    <w:rsid w:val="002B0A3B"/>
    <w:rsid w:val="002B22EB"/>
    <w:rsid w:val="002B5810"/>
    <w:rsid w:val="002C4FA0"/>
    <w:rsid w:val="002D28B6"/>
    <w:rsid w:val="00311784"/>
    <w:rsid w:val="00336049"/>
    <w:rsid w:val="003475DF"/>
    <w:rsid w:val="0036164E"/>
    <w:rsid w:val="0036641E"/>
    <w:rsid w:val="00372607"/>
    <w:rsid w:val="00392263"/>
    <w:rsid w:val="003E7F9A"/>
    <w:rsid w:val="00406F22"/>
    <w:rsid w:val="00407340"/>
    <w:rsid w:val="004102B3"/>
    <w:rsid w:val="00410475"/>
    <w:rsid w:val="00421FB9"/>
    <w:rsid w:val="00426123"/>
    <w:rsid w:val="00426BB0"/>
    <w:rsid w:val="00432033"/>
    <w:rsid w:val="004602CB"/>
    <w:rsid w:val="0046280B"/>
    <w:rsid w:val="00462E0B"/>
    <w:rsid w:val="00470221"/>
    <w:rsid w:val="00477899"/>
    <w:rsid w:val="00492A78"/>
    <w:rsid w:val="0049531D"/>
    <w:rsid w:val="00496510"/>
    <w:rsid w:val="004C43BE"/>
    <w:rsid w:val="004D0270"/>
    <w:rsid w:val="004E0978"/>
    <w:rsid w:val="004E32AE"/>
    <w:rsid w:val="004E4312"/>
    <w:rsid w:val="004E633D"/>
    <w:rsid w:val="004E7D01"/>
    <w:rsid w:val="005002B2"/>
    <w:rsid w:val="005054A4"/>
    <w:rsid w:val="00550E08"/>
    <w:rsid w:val="005605F9"/>
    <w:rsid w:val="00570E0A"/>
    <w:rsid w:val="005822D8"/>
    <w:rsid w:val="005A55B5"/>
    <w:rsid w:val="005A6191"/>
    <w:rsid w:val="005E778E"/>
    <w:rsid w:val="0060133C"/>
    <w:rsid w:val="0062288B"/>
    <w:rsid w:val="006339AF"/>
    <w:rsid w:val="00635321"/>
    <w:rsid w:val="006354AC"/>
    <w:rsid w:val="006574B6"/>
    <w:rsid w:val="00663674"/>
    <w:rsid w:val="0068549E"/>
    <w:rsid w:val="00691790"/>
    <w:rsid w:val="00695345"/>
    <w:rsid w:val="006A4F3F"/>
    <w:rsid w:val="006B33C8"/>
    <w:rsid w:val="006B4971"/>
    <w:rsid w:val="00700E1D"/>
    <w:rsid w:val="007039D1"/>
    <w:rsid w:val="0073492B"/>
    <w:rsid w:val="00736BB2"/>
    <w:rsid w:val="00740729"/>
    <w:rsid w:val="0074363C"/>
    <w:rsid w:val="007623EF"/>
    <w:rsid w:val="00784994"/>
    <w:rsid w:val="007A429E"/>
    <w:rsid w:val="007A44D6"/>
    <w:rsid w:val="007C67BF"/>
    <w:rsid w:val="007D791F"/>
    <w:rsid w:val="007D7DD1"/>
    <w:rsid w:val="007E10A1"/>
    <w:rsid w:val="007F3654"/>
    <w:rsid w:val="007F5DD8"/>
    <w:rsid w:val="007F6D02"/>
    <w:rsid w:val="007F78B7"/>
    <w:rsid w:val="0083089D"/>
    <w:rsid w:val="008410A4"/>
    <w:rsid w:val="008659EA"/>
    <w:rsid w:val="008665DC"/>
    <w:rsid w:val="00896094"/>
    <w:rsid w:val="008B3E69"/>
    <w:rsid w:val="008B5A98"/>
    <w:rsid w:val="008C1A19"/>
    <w:rsid w:val="008D2FCA"/>
    <w:rsid w:val="008E5869"/>
    <w:rsid w:val="008E5BFF"/>
    <w:rsid w:val="008F09F3"/>
    <w:rsid w:val="008F128F"/>
    <w:rsid w:val="008F6816"/>
    <w:rsid w:val="00912443"/>
    <w:rsid w:val="00930E41"/>
    <w:rsid w:val="00952D0B"/>
    <w:rsid w:val="00991177"/>
    <w:rsid w:val="009A08B9"/>
    <w:rsid w:val="009B696A"/>
    <w:rsid w:val="009C0A1C"/>
    <w:rsid w:val="009C0D2E"/>
    <w:rsid w:val="009F3445"/>
    <w:rsid w:val="00A30AF9"/>
    <w:rsid w:val="00A34F82"/>
    <w:rsid w:val="00A3635E"/>
    <w:rsid w:val="00A3669C"/>
    <w:rsid w:val="00A54F92"/>
    <w:rsid w:val="00A60C1B"/>
    <w:rsid w:val="00A65045"/>
    <w:rsid w:val="00A83248"/>
    <w:rsid w:val="00A94D69"/>
    <w:rsid w:val="00AB40A9"/>
    <w:rsid w:val="00AC660F"/>
    <w:rsid w:val="00B01712"/>
    <w:rsid w:val="00B023B2"/>
    <w:rsid w:val="00B171E0"/>
    <w:rsid w:val="00B1752D"/>
    <w:rsid w:val="00B17B2D"/>
    <w:rsid w:val="00B36CCE"/>
    <w:rsid w:val="00B417B9"/>
    <w:rsid w:val="00B56103"/>
    <w:rsid w:val="00B63E53"/>
    <w:rsid w:val="00B84CBC"/>
    <w:rsid w:val="00B932C7"/>
    <w:rsid w:val="00BC2B2E"/>
    <w:rsid w:val="00BC3E6D"/>
    <w:rsid w:val="00BD0201"/>
    <w:rsid w:val="00BE4D77"/>
    <w:rsid w:val="00BE6677"/>
    <w:rsid w:val="00C56F33"/>
    <w:rsid w:val="00CA7667"/>
    <w:rsid w:val="00CB004E"/>
    <w:rsid w:val="00CB17AA"/>
    <w:rsid w:val="00CB1B50"/>
    <w:rsid w:val="00CB5FAA"/>
    <w:rsid w:val="00CB68CB"/>
    <w:rsid w:val="00CD0762"/>
    <w:rsid w:val="00CD57C8"/>
    <w:rsid w:val="00CD6C55"/>
    <w:rsid w:val="00CD6E44"/>
    <w:rsid w:val="00CF21C4"/>
    <w:rsid w:val="00D01F37"/>
    <w:rsid w:val="00D03750"/>
    <w:rsid w:val="00D1358E"/>
    <w:rsid w:val="00D13CDB"/>
    <w:rsid w:val="00D14C12"/>
    <w:rsid w:val="00D26FE6"/>
    <w:rsid w:val="00D34AA7"/>
    <w:rsid w:val="00D64CB7"/>
    <w:rsid w:val="00DA1F84"/>
    <w:rsid w:val="00DA2528"/>
    <w:rsid w:val="00DA2CDB"/>
    <w:rsid w:val="00DA793C"/>
    <w:rsid w:val="00DC4C89"/>
    <w:rsid w:val="00DC5F3A"/>
    <w:rsid w:val="00DD2207"/>
    <w:rsid w:val="00DD73BE"/>
    <w:rsid w:val="00DD7BE9"/>
    <w:rsid w:val="00DE3C33"/>
    <w:rsid w:val="00DF4083"/>
    <w:rsid w:val="00E17249"/>
    <w:rsid w:val="00E20D23"/>
    <w:rsid w:val="00E2654D"/>
    <w:rsid w:val="00E3306C"/>
    <w:rsid w:val="00E70504"/>
    <w:rsid w:val="00E764B6"/>
    <w:rsid w:val="00EA3A1B"/>
    <w:rsid w:val="00EA3A83"/>
    <w:rsid w:val="00EC51AC"/>
    <w:rsid w:val="00ED68BB"/>
    <w:rsid w:val="00F0162C"/>
    <w:rsid w:val="00F20B09"/>
    <w:rsid w:val="00F2750B"/>
    <w:rsid w:val="00F40116"/>
    <w:rsid w:val="00F43CCE"/>
    <w:rsid w:val="00F51C54"/>
    <w:rsid w:val="00F562BA"/>
    <w:rsid w:val="00F61C07"/>
    <w:rsid w:val="00F7500C"/>
    <w:rsid w:val="00FC51C8"/>
    <w:rsid w:val="00FC614D"/>
    <w:rsid w:val="00FD57F7"/>
    <w:rsid w:val="00FE5A5A"/>
    <w:rsid w:val="00FF7552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881A9"/>
  <w15:docId w15:val="{569B745C-E793-4E3E-A5D1-CAF07DB5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1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91177"/>
    <w:pPr>
      <w:keepNext/>
      <w:outlineLvl w:val="0"/>
    </w:pPr>
    <w:rPr>
      <w:rFonts w:ascii="Courier New" w:hAnsi="Courier New" w:cs="Courier New"/>
      <w:szCs w:val="20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91177"/>
    <w:pPr>
      <w:keepNext/>
      <w:jc w:val="center"/>
      <w:outlineLvl w:val="3"/>
    </w:pPr>
    <w:rPr>
      <w:b/>
      <w:sz w:val="28"/>
      <w:szCs w:val="28"/>
      <w:u w:val="singl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91177"/>
    <w:pPr>
      <w:keepNext/>
      <w:jc w:val="center"/>
      <w:outlineLvl w:val="5"/>
    </w:pPr>
    <w:rPr>
      <w:b/>
      <w:bCs/>
      <w:sz w:val="32"/>
      <w:u w:val="single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991177"/>
    <w:rPr>
      <w:rFonts w:ascii="Courier New" w:hAnsi="Courier New" w:cs="Courier New"/>
      <w:sz w:val="20"/>
      <w:szCs w:val="20"/>
      <w:u w:val="single"/>
      <w:lang w:eastAsia="da-DK"/>
    </w:rPr>
  </w:style>
  <w:style w:type="character" w:customStyle="1" w:styleId="Overskrift4Tegn">
    <w:name w:val="Overskrift 4 Tegn"/>
    <w:link w:val="Overskrift4"/>
    <w:uiPriority w:val="99"/>
    <w:locked/>
    <w:rsid w:val="00991177"/>
    <w:rPr>
      <w:rFonts w:ascii="Times New Roman" w:hAnsi="Times New Roman" w:cs="Times New Roman"/>
      <w:b/>
      <w:sz w:val="28"/>
      <w:szCs w:val="28"/>
      <w:u w:val="single"/>
      <w:lang w:eastAsia="da-DK"/>
    </w:rPr>
  </w:style>
  <w:style w:type="character" w:customStyle="1" w:styleId="Overskrift6Tegn">
    <w:name w:val="Overskrift 6 Tegn"/>
    <w:link w:val="Overskrift6"/>
    <w:uiPriority w:val="99"/>
    <w:locked/>
    <w:rsid w:val="00991177"/>
    <w:rPr>
      <w:rFonts w:ascii="Times New Roman" w:hAnsi="Times New Roman" w:cs="Times New Roman"/>
      <w:b/>
      <w:bCs/>
      <w:sz w:val="24"/>
      <w:szCs w:val="24"/>
      <w:u w:val="single"/>
      <w:lang w:val="de-DE" w:eastAsia="da-DK"/>
    </w:rPr>
  </w:style>
  <w:style w:type="character" w:styleId="Hyperlink">
    <w:name w:val="Hyperlink"/>
    <w:uiPriority w:val="99"/>
    <w:rsid w:val="00DE3C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91177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99"/>
    <w:qFormat/>
    <w:rsid w:val="004D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8F68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F681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locked/>
    <w:rsid w:val="00D1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E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thorvaldemil@gmail.com</cp:lastModifiedBy>
  <cp:revision>2</cp:revision>
  <cp:lastPrinted>2024-06-14T00:39:00Z</cp:lastPrinted>
  <dcterms:created xsi:type="dcterms:W3CDTF">2025-04-24T20:44:00Z</dcterms:created>
  <dcterms:modified xsi:type="dcterms:W3CDTF">2025-04-24T20:44:00Z</dcterms:modified>
</cp:coreProperties>
</file>