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5117"/>
        <w:gridCol w:w="4098"/>
      </w:tblGrid>
      <w:tr w:rsidR="005900EB" w14:paraId="3BAA93B4" w14:textId="77777777" w:rsidTr="005900EB">
        <w:tc>
          <w:tcPr>
            <w:tcW w:w="979" w:type="dxa"/>
            <w:vMerge w:val="restart"/>
          </w:tcPr>
          <w:p w14:paraId="678ECA27" w14:textId="77777777" w:rsidR="005900EB" w:rsidRDefault="005900EB" w:rsidP="00BD239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bookmarkStart w:id="0" w:name="_Hlk198824494"/>
            <w:r w:rsidRPr="00F90893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E3C2BA2" wp14:editId="4847736F">
                  <wp:extent cx="470535" cy="592455"/>
                  <wp:effectExtent l="0" t="0" r="5715" b="0"/>
                  <wp:docPr id="94698076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55129" name="Billede 141445512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</w:tcPr>
          <w:p w14:paraId="6BEE2E9B" w14:textId="77777777" w:rsidR="005900EB" w:rsidRDefault="005900EB" w:rsidP="00BD239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9089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Sydøstjyllands Kolonihavekreds</w:t>
            </w:r>
          </w:p>
        </w:tc>
        <w:tc>
          <w:tcPr>
            <w:tcW w:w="4098" w:type="dxa"/>
            <w:vMerge w:val="restart"/>
            <w:vAlign w:val="center"/>
          </w:tcPr>
          <w:p w14:paraId="2B7ED47D" w14:textId="7C85F314" w:rsidR="005900EB" w:rsidRPr="003C708B" w:rsidRDefault="005900EB" w:rsidP="005900EB">
            <w:pPr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r w:rsidRPr="003C708B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P-plads</w:t>
            </w:r>
          </w:p>
        </w:tc>
      </w:tr>
      <w:tr w:rsidR="005900EB" w14:paraId="57C5EAA4" w14:textId="77777777" w:rsidTr="00BD2398">
        <w:tc>
          <w:tcPr>
            <w:tcW w:w="979" w:type="dxa"/>
            <w:vMerge/>
          </w:tcPr>
          <w:p w14:paraId="19F1477F" w14:textId="77777777" w:rsidR="005900EB" w:rsidRDefault="005900EB" w:rsidP="00BD239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5117" w:type="dxa"/>
          </w:tcPr>
          <w:p w14:paraId="58508437" w14:textId="77777777" w:rsidR="005900EB" w:rsidRDefault="005900EB" w:rsidP="00BD239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Byggeansøgning - Horsens</w:t>
            </w:r>
          </w:p>
        </w:tc>
        <w:tc>
          <w:tcPr>
            <w:tcW w:w="4098" w:type="dxa"/>
            <w:vMerge/>
          </w:tcPr>
          <w:p w14:paraId="23ED0AD9" w14:textId="1BDCCFC9" w:rsidR="005900EB" w:rsidRPr="00F050BA" w:rsidRDefault="005900EB" w:rsidP="00BD239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208B8A2" w14:textId="77777777" w:rsidR="005A533E" w:rsidRDefault="005A533E" w:rsidP="005A533E">
      <w:pPr>
        <w:spacing w:after="0"/>
        <w:rPr>
          <w:sz w:val="16"/>
          <w:szCs w:val="16"/>
        </w:rPr>
      </w:pPr>
    </w:p>
    <w:tbl>
      <w:tblPr>
        <w:tblStyle w:val="Tabel-Gitter"/>
        <w:tblW w:w="1020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0"/>
        <w:gridCol w:w="2551"/>
        <w:gridCol w:w="2550"/>
        <w:gridCol w:w="2550"/>
      </w:tblGrid>
      <w:tr w:rsidR="005900EB" w:rsidRPr="00D6299C" w14:paraId="4671758D" w14:textId="77777777" w:rsidTr="00506236">
        <w:trPr>
          <w:trHeight w:val="624"/>
        </w:trPr>
        <w:tc>
          <w:tcPr>
            <w:tcW w:w="5101" w:type="dxa"/>
            <w:gridSpan w:val="2"/>
            <w:tcBorders>
              <w:bottom w:val="single" w:sz="4" w:space="0" w:color="auto"/>
            </w:tcBorders>
            <w:vAlign w:val="center"/>
          </w:tcPr>
          <w:p w14:paraId="11B19FC8" w14:textId="77777777" w:rsidR="005900EB" w:rsidRDefault="005900EB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99C">
              <w:rPr>
                <w:rFonts w:asciiTheme="minorHAnsi" w:hAnsiTheme="minorHAnsi" w:cstheme="minorHAnsi"/>
                <w:sz w:val="16"/>
                <w:szCs w:val="16"/>
              </w:rPr>
              <w:t>Haveforening og have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6299C">
              <w:rPr>
                <w:rFonts w:asciiTheme="minorHAnsi" w:hAnsiTheme="minorHAnsi" w:cstheme="minorHAnsi"/>
                <w:sz w:val="16"/>
                <w:szCs w:val="16"/>
              </w:rPr>
              <w:t>nr.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664B854F" w14:textId="77777777" w:rsidR="005900EB" w:rsidRPr="003D0EF1" w:rsidRDefault="005900EB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A4616BD" w14:textId="77777777" w:rsidR="005900EB" w:rsidRPr="00766859" w:rsidRDefault="005900EB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Startdato:</w:t>
            </w:r>
          </w:p>
          <w:p w14:paraId="6DE35834" w14:textId="77777777" w:rsidR="005900EB" w:rsidRPr="00E46202" w:rsidRDefault="005900EB" w:rsidP="00506236">
            <w:pPr>
              <w:rPr>
                <w:rFonts w:asciiTheme="minorHAnsi" w:hAnsiTheme="minorHAnsi" w:cstheme="minorHAnsi"/>
                <w:szCs w:val="24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5BBB35C" w14:textId="4552C73D" w:rsidR="005900EB" w:rsidRPr="00766859" w:rsidRDefault="005900EB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Forventet slutdato (max. 1 år):</w:t>
            </w:r>
          </w:p>
          <w:p w14:paraId="4CDC9CA0" w14:textId="77777777" w:rsidR="005900EB" w:rsidRPr="00E46202" w:rsidRDefault="005900EB" w:rsidP="00506236">
            <w:pPr>
              <w:rPr>
                <w:rFonts w:asciiTheme="minorHAnsi" w:hAnsiTheme="minorHAnsi" w:cstheme="minorHAnsi"/>
                <w:szCs w:val="24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3"/>
          </w:p>
        </w:tc>
      </w:tr>
      <w:tr w:rsidR="005900EB" w:rsidRPr="00D6299C" w14:paraId="4FC47CAD" w14:textId="77777777" w:rsidTr="00506236">
        <w:trPr>
          <w:trHeight w:val="595"/>
        </w:trPr>
        <w:tc>
          <w:tcPr>
            <w:tcW w:w="5101" w:type="dxa"/>
            <w:gridSpan w:val="2"/>
            <w:vMerge w:val="restart"/>
          </w:tcPr>
          <w:p w14:paraId="09B76A62" w14:textId="77777777" w:rsidR="005900EB" w:rsidRPr="00766859" w:rsidRDefault="005900EB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Haveejer – navn:</w:t>
            </w:r>
          </w:p>
          <w:p w14:paraId="5C78E201" w14:textId="77777777" w:rsidR="005900EB" w:rsidRPr="00766859" w:rsidRDefault="005900EB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100" w:type="dxa"/>
            <w:gridSpan w:val="2"/>
            <w:tcBorders>
              <w:bottom w:val="single" w:sz="4" w:space="0" w:color="auto"/>
            </w:tcBorders>
          </w:tcPr>
          <w:p w14:paraId="2483273E" w14:textId="77777777" w:rsidR="005900EB" w:rsidRDefault="005900EB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Haveejer - tlf.nr.:</w:t>
            </w:r>
          </w:p>
          <w:p w14:paraId="5685380F" w14:textId="77777777" w:rsidR="005900EB" w:rsidRPr="00766859" w:rsidRDefault="005900EB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5"/>
          </w:p>
        </w:tc>
      </w:tr>
      <w:tr w:rsidR="005900EB" w:rsidRPr="00D6299C" w14:paraId="77097232" w14:textId="77777777" w:rsidTr="00506236">
        <w:trPr>
          <w:trHeight w:val="595"/>
        </w:trPr>
        <w:tc>
          <w:tcPr>
            <w:tcW w:w="5101" w:type="dxa"/>
            <w:gridSpan w:val="2"/>
            <w:vMerge/>
            <w:tcBorders>
              <w:bottom w:val="single" w:sz="4" w:space="0" w:color="auto"/>
            </w:tcBorders>
          </w:tcPr>
          <w:p w14:paraId="3FEFE1E6" w14:textId="77777777" w:rsidR="005900EB" w:rsidRDefault="005900EB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0" w:type="dxa"/>
            <w:gridSpan w:val="2"/>
            <w:tcBorders>
              <w:bottom w:val="single" w:sz="4" w:space="0" w:color="auto"/>
            </w:tcBorders>
          </w:tcPr>
          <w:p w14:paraId="70BA015B" w14:textId="77777777" w:rsidR="005900EB" w:rsidRDefault="005900EB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Haveejer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-  e-mail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2AD2E0DE" w14:textId="77777777" w:rsidR="005900EB" w:rsidRPr="00766859" w:rsidRDefault="005900EB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6"/>
          </w:p>
        </w:tc>
      </w:tr>
      <w:tr w:rsidR="003C708B" w:rsidRPr="00D6299C" w14:paraId="08C06D75" w14:textId="77777777" w:rsidTr="003C708B">
        <w:trPr>
          <w:trHeight w:val="723"/>
        </w:trPr>
        <w:tc>
          <w:tcPr>
            <w:tcW w:w="2550" w:type="dxa"/>
            <w:tcBorders>
              <w:right w:val="dotted" w:sz="4" w:space="0" w:color="auto"/>
            </w:tcBorders>
          </w:tcPr>
          <w:p w14:paraId="406EE84B" w14:textId="6A793F71" w:rsidR="003C708B" w:rsidRDefault="003C708B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P-pladsens bredde:</w:t>
            </w:r>
          </w:p>
          <w:p w14:paraId="0051A564" w14:textId="77777777" w:rsidR="003C708B" w:rsidRPr="005900EB" w:rsidRDefault="003C708B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457BA88" w14:textId="09EC4A54" w:rsidR="003C708B" w:rsidRPr="008F06B9" w:rsidRDefault="003C708B" w:rsidP="0050623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0D0BAE22" w14:textId="77777777" w:rsidR="003C708B" w:rsidRDefault="003C708B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P-pladsens længde: </w:t>
            </w:r>
          </w:p>
          <w:p w14:paraId="1424122A" w14:textId="77777777" w:rsidR="003C708B" w:rsidRPr="008F06B9" w:rsidRDefault="003C708B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1CF1A01" w14:textId="46D9977F" w:rsidR="003C708B" w:rsidRPr="00D6299C" w:rsidRDefault="003C708B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5100" w:type="dxa"/>
            <w:gridSpan w:val="2"/>
          </w:tcPr>
          <w:p w14:paraId="5403D4BC" w14:textId="77777777" w:rsidR="003C708B" w:rsidRDefault="003C708B" w:rsidP="005900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Belægning (græs eller grus):</w:t>
            </w:r>
          </w:p>
          <w:p w14:paraId="09D52AB0" w14:textId="77777777" w:rsidR="003C708B" w:rsidRPr="005900EB" w:rsidRDefault="003C708B" w:rsidP="005900E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22035E5" w14:textId="177A565A" w:rsidR="003C708B" w:rsidRDefault="003C708B" w:rsidP="005900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</w:tbl>
    <w:p w14:paraId="5933DE1F" w14:textId="77777777" w:rsidR="005900EB" w:rsidRPr="008E0854" w:rsidRDefault="005900EB" w:rsidP="005900EB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bookmarkEnd w:id="0"/>
    <w:p w14:paraId="4D6AB092" w14:textId="374E9575" w:rsidR="006A5352" w:rsidRPr="00D6299C" w:rsidRDefault="006A5352" w:rsidP="008F06B9">
      <w:pPr>
        <w:spacing w:after="0" w:line="240" w:lineRule="auto"/>
        <w:rPr>
          <w:rFonts w:asciiTheme="minorHAnsi" w:hAnsiTheme="minorHAnsi" w:cstheme="minorHAnsi"/>
        </w:rPr>
      </w:pPr>
      <w:r w:rsidRPr="00D6299C">
        <w:rPr>
          <w:rFonts w:asciiTheme="minorHAnsi" w:hAnsiTheme="minorHAnsi" w:cstheme="minorHAnsi"/>
        </w:rPr>
        <w:t>Skitse</w:t>
      </w:r>
      <w:r w:rsidR="003D0EF1">
        <w:rPr>
          <w:rFonts w:asciiTheme="minorHAnsi" w:hAnsiTheme="minorHAnsi" w:cstheme="minorHAnsi"/>
        </w:rPr>
        <w:t xml:space="preserve"> (e</w:t>
      </w:r>
      <w:r w:rsidR="00B507AB">
        <w:rPr>
          <w:rFonts w:asciiTheme="minorHAnsi" w:hAnsiTheme="minorHAnsi" w:cstheme="minorHAnsi"/>
        </w:rPr>
        <w:t>t</w:t>
      </w:r>
      <w:r w:rsidR="003D0EF1">
        <w:rPr>
          <w:rFonts w:asciiTheme="minorHAnsi" w:hAnsiTheme="minorHAnsi" w:cstheme="minorHAnsi"/>
        </w:rPr>
        <w:t xml:space="preserve"> kvadrats side er 1 meter)</w:t>
      </w:r>
      <w:r w:rsidRPr="00D6299C">
        <w:rPr>
          <w:rFonts w:asciiTheme="minorHAnsi" w:hAnsiTheme="minorHAnsi" w:cstheme="minorHAnsi"/>
        </w:rPr>
        <w:t>:</w:t>
      </w: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22"/>
        <w:gridCol w:w="270"/>
        <w:gridCol w:w="222"/>
        <w:gridCol w:w="270"/>
        <w:gridCol w:w="222"/>
        <w:gridCol w:w="270"/>
        <w:gridCol w:w="222"/>
        <w:gridCol w:w="270"/>
        <w:gridCol w:w="222"/>
        <w:gridCol w:w="222"/>
        <w:gridCol w:w="270"/>
        <w:gridCol w:w="3731"/>
      </w:tblGrid>
      <w:tr w:rsidR="006259A5" w:rsidRPr="00D6299C" w14:paraId="2B43DA9A" w14:textId="77777777" w:rsidTr="00247D5A">
        <w:trPr>
          <w:trHeight w:hRule="exact" w:val="227"/>
        </w:trPr>
        <w:tc>
          <w:tcPr>
            <w:tcW w:w="270" w:type="dxa"/>
          </w:tcPr>
          <w:p w14:paraId="32D0814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FC52F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0897B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EB11F3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079C1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FBC25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5AA4D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71EEB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E0E2C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692B4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AE696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0F9FF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789C1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085A7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883981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6DA25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7FA899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7E8FA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F5A9D7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56B75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3C5574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B23F9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53E8D4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BBE953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6F303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 w:val="restart"/>
          </w:tcPr>
          <w:p w14:paraId="11D3F4E4" w14:textId="77777777" w:rsidR="008A13EE" w:rsidRDefault="008A13EE" w:rsidP="008A13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Kommentarer:</w:t>
            </w:r>
          </w:p>
          <w:p w14:paraId="4B8E4041" w14:textId="1068ED86" w:rsidR="006259A5" w:rsidRPr="008A13EE" w:rsidRDefault="008A13EE" w:rsidP="0043042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8"/>
          </w:p>
        </w:tc>
      </w:tr>
      <w:tr w:rsidR="006259A5" w:rsidRPr="00516F64" w14:paraId="42B56360" w14:textId="77777777" w:rsidTr="00247D5A">
        <w:trPr>
          <w:trHeight w:hRule="exact" w:val="227"/>
        </w:trPr>
        <w:tc>
          <w:tcPr>
            <w:tcW w:w="270" w:type="dxa"/>
          </w:tcPr>
          <w:p w14:paraId="65260961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42BA5B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F43962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D4A360C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085536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B9ACD7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28A519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529DB3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78D257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2A262D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076CA1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DF460F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8FAB07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A115DE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6D0B5E5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DF00A3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9283D29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BF46D4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00D134D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AA341B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C9DE66B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9D8551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6104460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91BE971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D79AB3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056883C" w14:textId="77777777" w:rsidR="006259A5" w:rsidRPr="00516F64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10C0D635" w14:textId="77777777" w:rsidTr="00247D5A">
        <w:trPr>
          <w:trHeight w:hRule="exact" w:val="227"/>
        </w:trPr>
        <w:tc>
          <w:tcPr>
            <w:tcW w:w="270" w:type="dxa"/>
          </w:tcPr>
          <w:p w14:paraId="43B2443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EF28B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F9428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A7922C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383D4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93B8D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26E71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7C7F8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342E0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D6F5A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99B36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84135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E6CEF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9DC15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50E7BD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B10BF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E25EDE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24C6E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DF076A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047E2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06821F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ECCAD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82F65F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D67894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0931E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3CBE94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3EB9E3C0" w14:textId="77777777" w:rsidTr="00247D5A">
        <w:trPr>
          <w:trHeight w:hRule="exact" w:val="227"/>
        </w:trPr>
        <w:tc>
          <w:tcPr>
            <w:tcW w:w="270" w:type="dxa"/>
          </w:tcPr>
          <w:p w14:paraId="50E6766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5A6F9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77E9F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F56A69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41686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4F6CA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08C4E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75764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48594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9551C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6E40F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BF142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740C0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FD704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DC965E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57306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5E89EF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26F80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A068C1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3872B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895D11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8232F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BE9497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FB4A5D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49E3E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DB89F0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77618A57" w14:textId="77777777" w:rsidTr="00247D5A">
        <w:trPr>
          <w:trHeight w:hRule="exact" w:val="227"/>
        </w:trPr>
        <w:tc>
          <w:tcPr>
            <w:tcW w:w="270" w:type="dxa"/>
          </w:tcPr>
          <w:p w14:paraId="7C63218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0A1DA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20287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1BD622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6B6BD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15636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947FF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FE6DD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C7B62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A3DE1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8C161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381BE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92C1C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2017B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63A214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1B157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D13D91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7D07A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09C3F0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2ADED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8B2A14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E2518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05F548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439C13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B71C0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9BBDED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745823F5" w14:textId="77777777" w:rsidTr="00247D5A">
        <w:trPr>
          <w:trHeight w:hRule="exact" w:val="227"/>
        </w:trPr>
        <w:tc>
          <w:tcPr>
            <w:tcW w:w="270" w:type="dxa"/>
          </w:tcPr>
          <w:p w14:paraId="7405257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7A210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515C8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856E11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04E39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9D4F8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010F8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BCFF3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97A6A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E19EC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94012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FDAB2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9C03E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4DD39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CBAFD3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909A5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27CFAE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B1615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2EFBA5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CB975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A7A676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DDE97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05214D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7F5F55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D2BD4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CB484D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260BB970" w14:textId="77777777" w:rsidTr="00247D5A">
        <w:trPr>
          <w:trHeight w:hRule="exact" w:val="227"/>
        </w:trPr>
        <w:tc>
          <w:tcPr>
            <w:tcW w:w="270" w:type="dxa"/>
          </w:tcPr>
          <w:p w14:paraId="74686CA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1C5BC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FA459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B4CEA0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BAFA8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2969F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D3755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4A269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B70C0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544F1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6AFF3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CCF2D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8CD52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D9479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A9BC48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CEEE4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198942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778A8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60972D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88A01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B726C5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B34B9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C673DE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FBF08F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C8704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A875D1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75689987" w14:textId="77777777" w:rsidTr="00247D5A">
        <w:trPr>
          <w:trHeight w:hRule="exact" w:val="227"/>
        </w:trPr>
        <w:tc>
          <w:tcPr>
            <w:tcW w:w="270" w:type="dxa"/>
          </w:tcPr>
          <w:p w14:paraId="2AD5D55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66CB7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98720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55BD35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C82F3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C80CB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9BFFF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B6EDB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CA303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A78FC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44C10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AE18A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F4F39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32E7A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EED402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C27C8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62FD32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C575E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94847B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F38DB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E91AB8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6F584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B997E3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A8C048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97B01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E4B9A3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4E4BDCE0" w14:textId="77777777" w:rsidTr="00247D5A">
        <w:trPr>
          <w:trHeight w:hRule="exact" w:val="227"/>
        </w:trPr>
        <w:tc>
          <w:tcPr>
            <w:tcW w:w="270" w:type="dxa"/>
          </w:tcPr>
          <w:p w14:paraId="48D6D6E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FFA70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B8619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285670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CE4AB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1519C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8AFC8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07807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D84DD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30023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D18CD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13CE1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D55F7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BBD9F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AA5464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86B79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83DD78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81137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D4393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A3127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808879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46B1A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51B236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2ABD7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B2CF1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5BFE89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66FCC0F0" w14:textId="77777777" w:rsidTr="00247D5A">
        <w:trPr>
          <w:trHeight w:hRule="exact" w:val="227"/>
        </w:trPr>
        <w:tc>
          <w:tcPr>
            <w:tcW w:w="270" w:type="dxa"/>
          </w:tcPr>
          <w:p w14:paraId="4F65514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EC94D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17F4B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11327C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EAED3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9A451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599C4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CD6BF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B2EB1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F0E86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0FBF1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226D6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CC146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36D92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D34A58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BFCE8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463667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5DBC8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B15E80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73006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0E246A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BE58F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8676E0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2F4867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D6619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06B7F3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163A5CE8" w14:textId="77777777" w:rsidTr="00247D5A">
        <w:trPr>
          <w:trHeight w:hRule="exact" w:val="227"/>
        </w:trPr>
        <w:tc>
          <w:tcPr>
            <w:tcW w:w="270" w:type="dxa"/>
          </w:tcPr>
          <w:p w14:paraId="0982B48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550DE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03A68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F1908E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782B2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1DA82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C9BB2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1DF48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3BAB3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23A59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95229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5D01A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1534B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95250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ABA6CC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ED374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36ECF8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1D1A8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08EAF3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E591F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E1DDCF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B3D21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8EAF3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FE3BC8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C5273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C7E597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4C2D7333" w14:textId="77777777" w:rsidTr="00247D5A">
        <w:trPr>
          <w:trHeight w:hRule="exact" w:val="227"/>
        </w:trPr>
        <w:tc>
          <w:tcPr>
            <w:tcW w:w="270" w:type="dxa"/>
          </w:tcPr>
          <w:p w14:paraId="580AF8B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F536F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496B9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CB0F72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06DD6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68757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6FF15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8946A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69590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8936E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0B780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08B56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23285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CFBD9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0A8385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866B8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D8C30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BFFCA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54C633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8718E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FD46E8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A010F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EB8E11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59F790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F30DA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45FD9A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2F9EDE4E" w14:textId="77777777" w:rsidTr="00247D5A">
        <w:trPr>
          <w:trHeight w:hRule="exact" w:val="227"/>
        </w:trPr>
        <w:tc>
          <w:tcPr>
            <w:tcW w:w="270" w:type="dxa"/>
          </w:tcPr>
          <w:p w14:paraId="06A9375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BD710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A5102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168708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B1706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33558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64D19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CA6F7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22221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8360C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241BD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4BE7E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0BA37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8AE85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5FF4E6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6FC3A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0B279C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F7588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10D2A6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21BEE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6A5E1A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CE00C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DFFE47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CEBDED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D036B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1CF0FD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44232968" w14:textId="77777777" w:rsidTr="00247D5A">
        <w:trPr>
          <w:trHeight w:hRule="exact" w:val="227"/>
        </w:trPr>
        <w:tc>
          <w:tcPr>
            <w:tcW w:w="270" w:type="dxa"/>
          </w:tcPr>
          <w:p w14:paraId="7CC3294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138BE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EB8B6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550419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F02C4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DF2FA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34ED2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7B64F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DDF3A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D870C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6A935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A2B09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5E729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5EF8D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A7D8F8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F8CB3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C99099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12F05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F9B939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7930F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574C6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1B678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060A5C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6C3978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9A168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A5E064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73CC1AB0" w14:textId="77777777" w:rsidTr="00247D5A">
        <w:trPr>
          <w:trHeight w:hRule="exact" w:val="227"/>
        </w:trPr>
        <w:tc>
          <w:tcPr>
            <w:tcW w:w="270" w:type="dxa"/>
          </w:tcPr>
          <w:p w14:paraId="13F8584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60031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63A55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0CB74A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46969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0BDE9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68435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EC48D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B2E04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52056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A596C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956A9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27F69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2B7B0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91BD7F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3A0F4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A69E99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343AC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BF98B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53908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7DD882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BC2D1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61A695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E47882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3FAC7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AC9339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6E37E582" w14:textId="77777777" w:rsidTr="00247D5A">
        <w:trPr>
          <w:trHeight w:hRule="exact" w:val="227"/>
        </w:trPr>
        <w:tc>
          <w:tcPr>
            <w:tcW w:w="270" w:type="dxa"/>
          </w:tcPr>
          <w:p w14:paraId="7828CA0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DC0EC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3052E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0E8EA2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6C385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B9DE0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86E2D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B9BAE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4329D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AA2B9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567F0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549E4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48654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6329A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1415D4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A471C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AE3C0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41DD1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CBA18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01BB7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82DB1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1BE70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E7B0A6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14AEBD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47139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BC84CD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5AAE7980" w14:textId="77777777" w:rsidTr="00247D5A">
        <w:trPr>
          <w:trHeight w:hRule="exact" w:val="227"/>
        </w:trPr>
        <w:tc>
          <w:tcPr>
            <w:tcW w:w="270" w:type="dxa"/>
          </w:tcPr>
          <w:p w14:paraId="716CA88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8A506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3C82E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D75890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17314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CA595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D1612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89D2A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62A88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E74F4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D93EA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45107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966F5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3B287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58C237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38611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9F1B4A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AC49D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49917D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356EE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CED345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FCE67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B21167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F6729B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B85FE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3449FA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0F78D3DA" w14:textId="77777777" w:rsidTr="00247D5A">
        <w:trPr>
          <w:trHeight w:hRule="exact" w:val="227"/>
        </w:trPr>
        <w:tc>
          <w:tcPr>
            <w:tcW w:w="270" w:type="dxa"/>
          </w:tcPr>
          <w:p w14:paraId="7278128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6C3FA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D3C05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885AF8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ACA30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F7A94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25B8D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303AB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48491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2867A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1C130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13E73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990AE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434FE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95D158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10AAC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1734A2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EFF80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70A2FA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D30C1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783697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72641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A764FA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7DA5AD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DC95A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F66A29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4666F14E" w14:textId="77777777" w:rsidTr="00247D5A">
        <w:trPr>
          <w:trHeight w:hRule="exact" w:val="227"/>
        </w:trPr>
        <w:tc>
          <w:tcPr>
            <w:tcW w:w="270" w:type="dxa"/>
          </w:tcPr>
          <w:p w14:paraId="296406D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68671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479B2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B18BB4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D579E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B21DA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27A8B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805EA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BC154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88C16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711F7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D183F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C0126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8F402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79C00B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D528D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8C228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14B8B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EFFC02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7BEA1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0D1591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53992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4283AA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65FC4D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0EEBE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E7C020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4FC6A638" w14:textId="77777777" w:rsidTr="00247D5A">
        <w:trPr>
          <w:trHeight w:hRule="exact" w:val="227"/>
        </w:trPr>
        <w:tc>
          <w:tcPr>
            <w:tcW w:w="270" w:type="dxa"/>
          </w:tcPr>
          <w:p w14:paraId="7644159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FD8DB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33489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874231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73149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E948D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9BEFC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4A0A9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86362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D744A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71FBD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D6FE8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F0882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A4B9C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476FCC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CB313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52BA7D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D2473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C038CC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3BBEA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20DCDC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9C459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426030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14F003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C8A55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27C90A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725809D4" w14:textId="77777777" w:rsidTr="00247D5A">
        <w:trPr>
          <w:trHeight w:hRule="exact" w:val="227"/>
        </w:trPr>
        <w:tc>
          <w:tcPr>
            <w:tcW w:w="270" w:type="dxa"/>
          </w:tcPr>
          <w:p w14:paraId="12E391B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5A6F2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67ECB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CEFDF8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5EEB6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78979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5C744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E52A9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9F030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43CAE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CB017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030E8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50A43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B97A2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C90C4C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DAA5A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711752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C6F95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35902C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CB992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5BE59D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8A22B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8629F8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8D9CE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C8817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81B174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2DE8F65F" w14:textId="77777777" w:rsidTr="00247D5A">
        <w:trPr>
          <w:trHeight w:hRule="exact" w:val="227"/>
        </w:trPr>
        <w:tc>
          <w:tcPr>
            <w:tcW w:w="270" w:type="dxa"/>
          </w:tcPr>
          <w:p w14:paraId="367DF57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3E9BF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F316E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5C13A4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E6C59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37D48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E022B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A1B09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01257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081DE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70EE0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696A9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2A5AE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EF018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51B54B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8CD57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9E5A41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D52E9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268689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8027C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18260A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C3717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1E59B6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088AEB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A28D1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50AE46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75106B09" w14:textId="77777777" w:rsidTr="00247D5A">
        <w:trPr>
          <w:trHeight w:hRule="exact" w:val="227"/>
        </w:trPr>
        <w:tc>
          <w:tcPr>
            <w:tcW w:w="270" w:type="dxa"/>
          </w:tcPr>
          <w:p w14:paraId="5D4061C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F3927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45C4A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F961F1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32DEA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94F39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523EA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3B439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9DFD4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09A64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3D528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92EEB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DD944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8DB2B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30F0C2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51F89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ABA196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6CB9B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61D8EA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F6691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62AA20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97888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C5D07D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802C5D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6D3AF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27C493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1807211A" w14:textId="77777777" w:rsidTr="00247D5A">
        <w:trPr>
          <w:trHeight w:hRule="exact" w:val="227"/>
        </w:trPr>
        <w:tc>
          <w:tcPr>
            <w:tcW w:w="270" w:type="dxa"/>
          </w:tcPr>
          <w:p w14:paraId="11E725B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9FC2F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07488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17587D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E9B44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B6BC5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647C0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F6B5F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B0938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17D1F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DE041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4F8B4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9FAB2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756E5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41655D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E91F2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55E196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0066D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87646A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8275B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3EB255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04E42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9B1B30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12E5EA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F2D6B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124B38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383F644C" w14:textId="77777777" w:rsidTr="00247D5A">
        <w:trPr>
          <w:trHeight w:hRule="exact" w:val="227"/>
        </w:trPr>
        <w:tc>
          <w:tcPr>
            <w:tcW w:w="270" w:type="dxa"/>
          </w:tcPr>
          <w:p w14:paraId="648D8FA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CBDB4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A7C05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68B382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F6FD6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631C6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463F3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F2FA4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77D6C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773C2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4A7B6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6E02B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6A81C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0115E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EB1B5E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9D26B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E3A16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B40BF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3AEB6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64B60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FA77FC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DD1A2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842355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F055A9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723D9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8B1636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53359781" w14:textId="77777777" w:rsidTr="00247D5A">
        <w:trPr>
          <w:trHeight w:hRule="exact" w:val="227"/>
        </w:trPr>
        <w:tc>
          <w:tcPr>
            <w:tcW w:w="270" w:type="dxa"/>
          </w:tcPr>
          <w:p w14:paraId="72F7977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79B01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65BE9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C4CBAC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A773E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15996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AA679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54288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A295E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5CE1B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4BB81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E2344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FD680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8CD09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D2C5C2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D8D9E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2D400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FEFC3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21F1E2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D58DC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1ACAE4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A6F9B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8C5C69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660F0D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043B5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D65BDF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0DA3F6D4" w14:textId="77777777" w:rsidTr="00247D5A">
        <w:trPr>
          <w:trHeight w:hRule="exact" w:val="227"/>
        </w:trPr>
        <w:tc>
          <w:tcPr>
            <w:tcW w:w="270" w:type="dxa"/>
          </w:tcPr>
          <w:p w14:paraId="4A02037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4C7AC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0FBA4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D6A0B4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3FD31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924F4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F857E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50C4C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9914C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BEE90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FE064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44E60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3998E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AA864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8EEB89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2BA44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4980E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E32F4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6999F5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81CF2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F5D42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D842C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486434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DD0C29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C681C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66DCED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7D5A" w:rsidRPr="00D6299C" w14:paraId="61C45A3A" w14:textId="77777777" w:rsidTr="00247D5A">
        <w:trPr>
          <w:trHeight w:hRule="exact" w:val="227"/>
        </w:trPr>
        <w:tc>
          <w:tcPr>
            <w:tcW w:w="270" w:type="dxa"/>
          </w:tcPr>
          <w:p w14:paraId="054D93FF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335802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C40B50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3F2B39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E04BD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C9985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E5643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43924B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4FECB5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38D510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52A39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5A134D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A31CBB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920EC4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A4D776F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EB851C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E5E6E51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BB0FE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E5D57FA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04C380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CCC964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56A42B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4E4F138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E06C4E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BC269D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122091D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7D5A" w:rsidRPr="00D6299C" w14:paraId="208F4D7C" w14:textId="77777777" w:rsidTr="00247D5A">
        <w:trPr>
          <w:trHeight w:hRule="exact" w:val="227"/>
        </w:trPr>
        <w:tc>
          <w:tcPr>
            <w:tcW w:w="270" w:type="dxa"/>
          </w:tcPr>
          <w:p w14:paraId="2D8B1AD2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90B83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F7EC39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02E232B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080802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27F0F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54356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92A6FD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1CEC3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9EA53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35016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839EC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6E9094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AD73A1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39B69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1F77A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E3F3576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F2D540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3EBA296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C92005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BDE3D40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E0AD7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6CB489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256A5B0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1F3A71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611B666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7D5A" w:rsidRPr="00D6299C" w14:paraId="321EE604" w14:textId="77777777" w:rsidTr="00247D5A">
        <w:trPr>
          <w:trHeight w:hRule="exact" w:val="227"/>
        </w:trPr>
        <w:tc>
          <w:tcPr>
            <w:tcW w:w="270" w:type="dxa"/>
          </w:tcPr>
          <w:p w14:paraId="0E780076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B65768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43EE85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B2257E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9429B6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112CAA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EB7836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6F6C3C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98119D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E88961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EB23C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C98050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4C34E2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95A84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56688E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9E2A0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3C040C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81655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C196EAF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B7EC44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8EFCB7D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5E4BA1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6885BCB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83661B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4ED988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0FC1784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7D5A" w:rsidRPr="00D6299C" w14:paraId="19AF6922" w14:textId="77777777" w:rsidTr="00247D5A">
        <w:trPr>
          <w:trHeight w:hRule="exact" w:val="227"/>
        </w:trPr>
        <w:tc>
          <w:tcPr>
            <w:tcW w:w="270" w:type="dxa"/>
          </w:tcPr>
          <w:p w14:paraId="314C3519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9DC9F6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59BFF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925C875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882205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8DFAD9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DD3949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EB9948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64516C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947626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856871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04B2A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47B254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90F064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2632F28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14CAB4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2B12592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FB3C2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3EEC5A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FDDFC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77FDAFF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0142EC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E71533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C924C01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7AB93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61FB6AA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7D5A" w:rsidRPr="00D6299C" w14:paraId="30091037" w14:textId="77777777" w:rsidTr="00247D5A">
        <w:trPr>
          <w:trHeight w:hRule="exact" w:val="227"/>
        </w:trPr>
        <w:tc>
          <w:tcPr>
            <w:tcW w:w="270" w:type="dxa"/>
          </w:tcPr>
          <w:p w14:paraId="5D57937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C11420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2DC59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40169D9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4694AD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C2B1F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318FEB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6AFFA4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DE052D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797DF2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E1644A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D12746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DC91B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CE882C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A4ADB79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D2827B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AE47422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48392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2C68B3A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D8110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12150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BDA56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B80386B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10110FA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F511D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4B99EAD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7D5A" w:rsidRPr="00D6299C" w14:paraId="44171365" w14:textId="77777777" w:rsidTr="00247D5A">
        <w:trPr>
          <w:trHeight w:hRule="exact" w:val="227"/>
        </w:trPr>
        <w:tc>
          <w:tcPr>
            <w:tcW w:w="270" w:type="dxa"/>
          </w:tcPr>
          <w:p w14:paraId="0D94EF62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B03E2C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4DE0F8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7BC72C5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8BBFF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503CC0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37594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69F114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52944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0E9BE5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7F5399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B6B8EC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E1133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AC25BC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2309303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849B48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645CDAF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F089B7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CE014D6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8C2A09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B35825F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D74DF4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4D66282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F8DD908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CC16D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396325E" w14:textId="77777777" w:rsidR="00247D5A" w:rsidRPr="00D6299C" w:rsidRDefault="00247D5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5E5DDD97" w14:textId="77777777" w:rsidTr="00247D5A">
        <w:trPr>
          <w:trHeight w:hRule="exact" w:val="227"/>
        </w:trPr>
        <w:tc>
          <w:tcPr>
            <w:tcW w:w="270" w:type="dxa"/>
          </w:tcPr>
          <w:p w14:paraId="6640E0C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FB3FB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C8A6D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2B4C7D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635F3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47BDC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48797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68EC4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3E1B9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B6477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E0ED4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FCCF4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A9DAD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3D85C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7431AE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6C25C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3F2018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32A29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F954EC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FD12A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0C12DA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01B7E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2F947B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04186F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E4AD6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BDCBD7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23FF3620" w14:textId="77777777" w:rsidTr="00247D5A">
        <w:trPr>
          <w:trHeight w:hRule="exact" w:val="227"/>
        </w:trPr>
        <w:tc>
          <w:tcPr>
            <w:tcW w:w="270" w:type="dxa"/>
          </w:tcPr>
          <w:p w14:paraId="520AD5D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B9F60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20B72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B1FEF2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26487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B6D7E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853DC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A040C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E2F12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4B637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3328A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AAEAB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FACE0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BF168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4CFD1B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AC6A4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8765D7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EB999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C70BC2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F007A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26179F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8FCCD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7B2607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12AD76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971430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5EE59F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070E4877" w14:textId="77777777" w:rsidTr="00247D5A">
        <w:trPr>
          <w:trHeight w:hRule="exact" w:val="227"/>
        </w:trPr>
        <w:tc>
          <w:tcPr>
            <w:tcW w:w="270" w:type="dxa"/>
          </w:tcPr>
          <w:p w14:paraId="10CC1CB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76E0C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9986D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4D68C1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C95D8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167BC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96886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FCE4A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DE102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1F58E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A2657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1C68D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EFDB2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B80E9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F15588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F2156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22CBD0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5CABD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339C32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FFA945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00DA591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9592E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332737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184DFF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900B7A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E15028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259A5" w:rsidRPr="00D6299C" w14:paraId="68E31D9A" w14:textId="77777777" w:rsidTr="00247D5A">
        <w:trPr>
          <w:trHeight w:hRule="exact" w:val="227"/>
        </w:trPr>
        <w:tc>
          <w:tcPr>
            <w:tcW w:w="270" w:type="dxa"/>
          </w:tcPr>
          <w:p w14:paraId="49FEADD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60A65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DA342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60F2F6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9B6D98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C849D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C6A7F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273C5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42049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B7A0F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A660A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D7818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90BFC2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19334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4D19877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D2ED5E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1E8E459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8D02D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2B21FFC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81DD64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F170CCF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5345FB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FB06D6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E62ADC3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B0F066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1035BBD" w14:textId="77777777" w:rsidR="006259A5" w:rsidRPr="00D6299C" w:rsidRDefault="006259A5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6CF1E42" w14:textId="77777777" w:rsidR="00247D5A" w:rsidRDefault="00247D5A" w:rsidP="00247D5A">
      <w:pPr>
        <w:spacing w:after="0" w:line="240" w:lineRule="auto"/>
        <w:rPr>
          <w:rFonts w:asciiTheme="minorHAnsi" w:hAnsiTheme="minorHAnsi" w:cstheme="minorHAnsi"/>
        </w:rPr>
      </w:pPr>
      <w:bookmarkStart w:id="9" w:name="_Hlk199775244"/>
    </w:p>
    <w:p w14:paraId="5C8D33D2" w14:textId="77777777" w:rsidR="00247D5A" w:rsidRDefault="00247D5A" w:rsidP="00247D5A">
      <w:pPr>
        <w:spacing w:after="0" w:line="240" w:lineRule="auto"/>
        <w:rPr>
          <w:rFonts w:asciiTheme="minorHAnsi" w:hAnsiTheme="minorHAnsi" w:cstheme="minorHAnsi"/>
        </w:rPr>
      </w:pPr>
    </w:p>
    <w:p w14:paraId="42C890A2" w14:textId="77777777" w:rsidR="00247D5A" w:rsidRDefault="00247D5A" w:rsidP="00247D5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7510"/>
      </w:tblGrid>
      <w:tr w:rsidR="00247D5A" w:rsidRPr="002B60E5" w14:paraId="39D3C4DD" w14:textId="77777777" w:rsidTr="00506236">
        <w:tc>
          <w:tcPr>
            <w:tcW w:w="1843" w:type="dxa"/>
          </w:tcPr>
          <w:p w14:paraId="23617BB5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D394F6" w14:textId="77777777" w:rsidR="00247D5A" w:rsidRPr="002B60E5" w:rsidRDefault="00247D5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0" w:type="dxa"/>
          </w:tcPr>
          <w:p w14:paraId="690682C6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Haveejer underskrift</w:t>
            </w:r>
          </w:p>
        </w:tc>
      </w:tr>
    </w:tbl>
    <w:p w14:paraId="0C343173" w14:textId="77777777" w:rsidR="00247D5A" w:rsidRDefault="00247D5A" w:rsidP="00247D5A">
      <w:pPr>
        <w:spacing w:after="0" w:line="240" w:lineRule="auto"/>
        <w:rPr>
          <w:rFonts w:asciiTheme="minorHAnsi" w:hAnsiTheme="minorHAnsi" w:cstheme="minorHAnsi"/>
        </w:rPr>
      </w:pPr>
    </w:p>
    <w:p w14:paraId="4959B01D" w14:textId="77777777" w:rsidR="00247D5A" w:rsidRDefault="00247D5A" w:rsidP="00247D5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83"/>
        <w:gridCol w:w="5668"/>
      </w:tblGrid>
      <w:tr w:rsidR="00247D5A" w:rsidRPr="002B60E5" w14:paraId="5026A269" w14:textId="77777777" w:rsidTr="00506236"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10C6303D" w14:textId="77777777" w:rsidR="00247D5A" w:rsidRPr="002B60E5" w:rsidRDefault="00247D5A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Byggetilladelse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E3556A0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48F005" w14:textId="77777777" w:rsidR="00247D5A" w:rsidRPr="002B60E5" w:rsidRDefault="00247D5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</w:tcPr>
          <w:p w14:paraId="2C2CDCFD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7D5A" w:rsidRPr="002B60E5" w14:paraId="45E98E4C" w14:textId="77777777" w:rsidTr="00506236">
        <w:tc>
          <w:tcPr>
            <w:tcW w:w="2694" w:type="dxa"/>
            <w:vMerge/>
          </w:tcPr>
          <w:p w14:paraId="75318170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3FAA17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6CE655" w14:textId="77777777" w:rsidR="00247D5A" w:rsidRPr="002B60E5" w:rsidRDefault="00247D5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5CCD2AA3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Bestyrelsens underskrift</w:t>
            </w:r>
          </w:p>
        </w:tc>
      </w:tr>
    </w:tbl>
    <w:p w14:paraId="2C04E6B5" w14:textId="77777777" w:rsidR="00247D5A" w:rsidRDefault="00247D5A" w:rsidP="00247D5A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p w14:paraId="53137336" w14:textId="77777777" w:rsidR="00247D5A" w:rsidRDefault="00247D5A" w:rsidP="00247D5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48"/>
        <w:gridCol w:w="294"/>
        <w:gridCol w:w="5668"/>
      </w:tblGrid>
      <w:tr w:rsidR="00247D5A" w:rsidRPr="002B60E5" w14:paraId="72AD062B" w14:textId="77777777" w:rsidTr="00506236"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2C37C712" w14:textId="77777777" w:rsidR="00247D5A" w:rsidRPr="002B60E5" w:rsidRDefault="00247D5A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Endelig godkendelse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14:paraId="72DCB8F4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18B06A6B" w14:textId="77777777" w:rsidR="00247D5A" w:rsidRPr="002B60E5" w:rsidRDefault="00247D5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</w:tcPr>
          <w:p w14:paraId="42EF556D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7D5A" w:rsidRPr="002B60E5" w14:paraId="6E9F589A" w14:textId="77777777" w:rsidTr="00506236">
        <w:tc>
          <w:tcPr>
            <w:tcW w:w="2694" w:type="dxa"/>
            <w:vMerge/>
          </w:tcPr>
          <w:p w14:paraId="72D29C13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14BA79DE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50E201F4" w14:textId="77777777" w:rsidR="00247D5A" w:rsidRPr="002B60E5" w:rsidRDefault="00247D5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0971D259" w14:textId="77777777" w:rsidR="00247D5A" w:rsidRPr="002B60E5" w:rsidRDefault="00247D5A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estyrelsens </w:t>
            </w: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underskrift</w:t>
            </w:r>
          </w:p>
        </w:tc>
      </w:tr>
    </w:tbl>
    <w:p w14:paraId="7216F597" w14:textId="77777777" w:rsidR="00247D5A" w:rsidRPr="0033410A" w:rsidRDefault="00247D5A" w:rsidP="00247D5A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bookmarkEnd w:id="9"/>
    <w:p w14:paraId="49C673FA" w14:textId="77777777" w:rsidR="002B60E5" w:rsidRPr="0033410A" w:rsidRDefault="002B60E5" w:rsidP="00247D5A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sectPr w:rsidR="002B60E5" w:rsidRPr="0033410A" w:rsidSect="00F4166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A6713" w14:textId="77777777" w:rsidR="00761999" w:rsidRDefault="00761999" w:rsidP="002B60E5">
      <w:pPr>
        <w:spacing w:after="0" w:line="240" w:lineRule="auto"/>
      </w:pPr>
      <w:r>
        <w:separator/>
      </w:r>
    </w:p>
  </w:endnote>
  <w:endnote w:type="continuationSeparator" w:id="0">
    <w:p w14:paraId="7A40E02A" w14:textId="77777777" w:rsidR="00761999" w:rsidRDefault="00761999" w:rsidP="002B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j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37A8" w14:textId="77777777" w:rsidR="00761999" w:rsidRDefault="00761999" w:rsidP="002B60E5">
      <w:pPr>
        <w:spacing w:after="0" w:line="240" w:lineRule="auto"/>
      </w:pPr>
      <w:r>
        <w:separator/>
      </w:r>
    </w:p>
  </w:footnote>
  <w:footnote w:type="continuationSeparator" w:id="0">
    <w:p w14:paraId="35D83D6F" w14:textId="77777777" w:rsidR="00761999" w:rsidRDefault="00761999" w:rsidP="002B6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B4BWbknusi+cOT+YO+qcHn4GBNbT8yoeOjQj8SnKjqaCJwzPrE6cixo71i9xDhXE9b0iS9mLcOuHeEoRnW6w==" w:salt="laNE4KLg0ElChY9PXr+Sy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BC"/>
    <w:rsid w:val="00014463"/>
    <w:rsid w:val="00056FF7"/>
    <w:rsid w:val="00073A14"/>
    <w:rsid w:val="00104FED"/>
    <w:rsid w:val="00167FBC"/>
    <w:rsid w:val="002235D1"/>
    <w:rsid w:val="00247D5A"/>
    <w:rsid w:val="002A3F1C"/>
    <w:rsid w:val="002B60E5"/>
    <w:rsid w:val="002F5092"/>
    <w:rsid w:val="0033410A"/>
    <w:rsid w:val="00387EF4"/>
    <w:rsid w:val="003B7515"/>
    <w:rsid w:val="003C675E"/>
    <w:rsid w:val="003C708B"/>
    <w:rsid w:val="003D0EF1"/>
    <w:rsid w:val="00480974"/>
    <w:rsid w:val="004B49DF"/>
    <w:rsid w:val="004C2408"/>
    <w:rsid w:val="00544F25"/>
    <w:rsid w:val="00580112"/>
    <w:rsid w:val="005900EB"/>
    <w:rsid w:val="00592109"/>
    <w:rsid w:val="005A533E"/>
    <w:rsid w:val="006139D5"/>
    <w:rsid w:val="006259A5"/>
    <w:rsid w:val="006642CB"/>
    <w:rsid w:val="006A5352"/>
    <w:rsid w:val="007216DE"/>
    <w:rsid w:val="00761999"/>
    <w:rsid w:val="007C6BE9"/>
    <w:rsid w:val="00801F5F"/>
    <w:rsid w:val="008A13EE"/>
    <w:rsid w:val="008B731C"/>
    <w:rsid w:val="008E0854"/>
    <w:rsid w:val="008F06B9"/>
    <w:rsid w:val="00901CD5"/>
    <w:rsid w:val="0092061D"/>
    <w:rsid w:val="00961B92"/>
    <w:rsid w:val="00976EFA"/>
    <w:rsid w:val="0098408C"/>
    <w:rsid w:val="009E0ABD"/>
    <w:rsid w:val="00A07BF4"/>
    <w:rsid w:val="00AD2FD6"/>
    <w:rsid w:val="00B507AB"/>
    <w:rsid w:val="00BA3D99"/>
    <w:rsid w:val="00BB4A6F"/>
    <w:rsid w:val="00C12B46"/>
    <w:rsid w:val="00C63821"/>
    <w:rsid w:val="00D6299C"/>
    <w:rsid w:val="00E075BB"/>
    <w:rsid w:val="00E14A41"/>
    <w:rsid w:val="00EC7866"/>
    <w:rsid w:val="00F050BA"/>
    <w:rsid w:val="00F325CB"/>
    <w:rsid w:val="00F41661"/>
    <w:rsid w:val="00F90893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8E34"/>
  <w15:chartTrackingRefBased/>
  <w15:docId w15:val="{CCF958FF-A374-4703-B3EA-5859505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j" w:eastAsiaTheme="minorHAnsi" w:hAnsi="Maj" w:cstheme="minorBidi"/>
        <w:kern w:val="2"/>
        <w:sz w:val="24"/>
        <w:szCs w:val="22"/>
        <w:lang w:val="da-DK" w:eastAsia="en-US" w:bidi="ar-SA"/>
        <w14:ligatures w14:val="standardContextual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7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7F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7F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7F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7F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7F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7F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7F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7FB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7F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7F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7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7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7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7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7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7F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7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7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7F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7F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7FB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7FB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7F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167FBC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67FBC"/>
    <w:rPr>
      <w:color w:val="954F72"/>
      <w:u w:val="single"/>
    </w:rPr>
  </w:style>
  <w:style w:type="paragraph" w:customStyle="1" w:styleId="msonormal0">
    <w:name w:val="msonormal"/>
    <w:basedOn w:val="Normal"/>
    <w:rsid w:val="0016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paragraph" w:customStyle="1" w:styleId="xl63">
    <w:name w:val="xl63"/>
    <w:basedOn w:val="Normal"/>
    <w:rsid w:val="00167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16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B6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60E5"/>
  </w:style>
  <w:style w:type="paragraph" w:styleId="Sidefod">
    <w:name w:val="footer"/>
    <w:basedOn w:val="Normal"/>
    <w:link w:val="SidefodTegn"/>
    <w:uiPriority w:val="99"/>
    <w:unhideWhenUsed/>
    <w:rsid w:val="002B6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thorvaldemil@gmail.com</dc:creator>
  <cp:keywords/>
  <dc:description/>
  <cp:lastModifiedBy>thorvaldemil@gmail.com</cp:lastModifiedBy>
  <cp:revision>7</cp:revision>
  <cp:lastPrinted>2025-06-02T13:55:00Z</cp:lastPrinted>
  <dcterms:created xsi:type="dcterms:W3CDTF">2025-06-02T13:14:00Z</dcterms:created>
  <dcterms:modified xsi:type="dcterms:W3CDTF">2025-06-02T15:17:00Z</dcterms:modified>
</cp:coreProperties>
</file>