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933"/>
        <w:gridCol w:w="4290"/>
      </w:tblGrid>
      <w:tr w:rsidR="001658D5" w14:paraId="1C84C224" w14:textId="12E0E6A9" w:rsidTr="001658D5">
        <w:trPr>
          <w:trHeight w:val="439"/>
        </w:trPr>
        <w:tc>
          <w:tcPr>
            <w:tcW w:w="976" w:type="dxa"/>
            <w:vMerge w:val="restart"/>
          </w:tcPr>
          <w:p w14:paraId="278C2A72" w14:textId="788C5F8E" w:rsidR="001658D5" w:rsidRDefault="001658D5" w:rsidP="00F90893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F90893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C3ABDE7" wp14:editId="6D19F350">
                  <wp:extent cx="470535" cy="592455"/>
                  <wp:effectExtent l="0" t="0" r="5715" b="0"/>
                  <wp:docPr id="141445512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455129" name="Billede 141445512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3" w:type="dxa"/>
          </w:tcPr>
          <w:p w14:paraId="474522AE" w14:textId="207A7455" w:rsidR="001658D5" w:rsidRDefault="001658D5" w:rsidP="00F90893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F90893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Sydøstjyllands Kolonihavekreds</w:t>
            </w:r>
          </w:p>
        </w:tc>
        <w:tc>
          <w:tcPr>
            <w:tcW w:w="4290" w:type="dxa"/>
            <w:vAlign w:val="center"/>
          </w:tcPr>
          <w:p w14:paraId="58FD8BCE" w14:textId="0BCAB293" w:rsidR="001658D5" w:rsidRPr="00E46202" w:rsidRDefault="001658D5" w:rsidP="001658D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2664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Ny bygning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</w:instrText>
            </w:r>
            <w:bookmarkStart w:id="0" w:name="Kontrol1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0"/>
            <w:r w:rsidRPr="0002664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</w:t>
            </w:r>
            <w:r w:rsidRPr="0002664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Tilbygning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 w:rsidRPr="0002664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658D5" w14:paraId="35CA3DDE" w14:textId="11E93056" w:rsidTr="001658D5">
        <w:trPr>
          <w:trHeight w:val="410"/>
        </w:trPr>
        <w:tc>
          <w:tcPr>
            <w:tcW w:w="976" w:type="dxa"/>
            <w:vMerge/>
          </w:tcPr>
          <w:p w14:paraId="2C189A7F" w14:textId="77777777" w:rsidR="001658D5" w:rsidRDefault="001658D5" w:rsidP="00026644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4933" w:type="dxa"/>
          </w:tcPr>
          <w:p w14:paraId="46EBD58D" w14:textId="29107DD9" w:rsidR="001658D5" w:rsidRDefault="001658D5" w:rsidP="00026644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Byggeansøgning - Horsens</w:t>
            </w:r>
          </w:p>
        </w:tc>
        <w:tc>
          <w:tcPr>
            <w:tcW w:w="4290" w:type="dxa"/>
            <w:vAlign w:val="center"/>
          </w:tcPr>
          <w:p w14:paraId="39F00632" w14:textId="36E84043" w:rsidR="001658D5" w:rsidRPr="00E46202" w:rsidRDefault="001658D5" w:rsidP="001658D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2664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Ombygning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</w:p>
        </w:tc>
      </w:tr>
    </w:tbl>
    <w:p w14:paraId="3E286225" w14:textId="77777777" w:rsidR="008F06B9" w:rsidRPr="00701829" w:rsidRDefault="008F06B9" w:rsidP="008F06B9">
      <w:pPr>
        <w:spacing w:after="0" w:line="240" w:lineRule="auto"/>
        <w:ind w:firstLine="1304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el-Gitter"/>
        <w:tblW w:w="1020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1"/>
        <w:gridCol w:w="1700"/>
        <w:gridCol w:w="850"/>
        <w:gridCol w:w="850"/>
        <w:gridCol w:w="1700"/>
      </w:tblGrid>
      <w:tr w:rsidR="00544F25" w:rsidRPr="00D6299C" w14:paraId="0B597DC5" w14:textId="77777777" w:rsidTr="00F90893">
        <w:trPr>
          <w:trHeight w:val="624"/>
        </w:trPr>
        <w:tc>
          <w:tcPr>
            <w:tcW w:w="5101" w:type="dxa"/>
            <w:gridSpan w:val="3"/>
            <w:tcBorders>
              <w:bottom w:val="single" w:sz="4" w:space="0" w:color="auto"/>
            </w:tcBorders>
            <w:vAlign w:val="center"/>
          </w:tcPr>
          <w:p w14:paraId="1B7294D0" w14:textId="3D91F467" w:rsidR="0033410A" w:rsidRDefault="00544F25" w:rsidP="0033410A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bookmarkStart w:id="1" w:name="_Hlk199767676"/>
            <w:r w:rsidRPr="00D6299C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Byggesag nr.</w:t>
            </w: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</w:t>
            </w:r>
            <w:r w:rsidR="00E46202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</w:t>
            </w:r>
          </w:p>
          <w:p w14:paraId="5D9DC66F" w14:textId="15C3BE51" w:rsidR="00544F25" w:rsidRPr="003D0EF1" w:rsidRDefault="0033410A" w:rsidP="0033410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D0EF1">
              <w:rPr>
                <w:rFonts w:asciiTheme="minorHAnsi" w:hAnsiTheme="minorHAnsi" w:cstheme="minorHAnsi"/>
                <w:sz w:val="16"/>
                <w:szCs w:val="16"/>
              </w:rPr>
              <w:t xml:space="preserve">udfyldes af byggeteamet 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14:paraId="4A2C82F4" w14:textId="77777777" w:rsidR="00544F25" w:rsidRPr="00766859" w:rsidRDefault="00544F25" w:rsidP="008F06B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Startdato:</w:t>
            </w:r>
          </w:p>
          <w:p w14:paraId="059F2F7E" w14:textId="24CBC8AA" w:rsidR="00E46202" w:rsidRPr="00E46202" w:rsidRDefault="00E46202" w:rsidP="008F06B9">
            <w:pPr>
              <w:rPr>
                <w:rFonts w:asciiTheme="minorHAnsi" w:hAnsiTheme="minorHAnsi" w:cstheme="minorHAnsi"/>
                <w:szCs w:val="24"/>
              </w:rPr>
            </w:pP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766859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14:paraId="2D6FF744" w14:textId="77777777" w:rsidR="00544F25" w:rsidRPr="00766859" w:rsidRDefault="00544F25" w:rsidP="00F9089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Forventet slutdato</w:t>
            </w:r>
            <w:r w:rsidR="00F908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(max. 2 år):</w:t>
            </w:r>
          </w:p>
          <w:p w14:paraId="08D26AD7" w14:textId="30DB38CD" w:rsidR="00E46202" w:rsidRPr="00E46202" w:rsidRDefault="00E46202" w:rsidP="00F90893">
            <w:pPr>
              <w:rPr>
                <w:rFonts w:asciiTheme="minorHAnsi" w:hAnsiTheme="minorHAnsi" w:cstheme="minorHAnsi"/>
                <w:szCs w:val="24"/>
              </w:rPr>
            </w:pP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766859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3"/>
          </w:p>
        </w:tc>
      </w:tr>
      <w:tr w:rsidR="00E46202" w:rsidRPr="00D6299C" w14:paraId="4FA40729" w14:textId="77777777" w:rsidTr="00E46202">
        <w:trPr>
          <w:trHeight w:val="637"/>
        </w:trPr>
        <w:tc>
          <w:tcPr>
            <w:tcW w:w="10201" w:type="dxa"/>
            <w:gridSpan w:val="7"/>
            <w:tcBorders>
              <w:bottom w:val="single" w:sz="4" w:space="0" w:color="auto"/>
            </w:tcBorders>
          </w:tcPr>
          <w:p w14:paraId="4E49BDBD" w14:textId="490A3201" w:rsidR="00E46202" w:rsidRDefault="00E46202" w:rsidP="008F06B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299C">
              <w:rPr>
                <w:rFonts w:asciiTheme="minorHAnsi" w:hAnsiTheme="minorHAnsi" w:cstheme="minorHAnsi"/>
                <w:sz w:val="16"/>
                <w:szCs w:val="16"/>
              </w:rPr>
              <w:t>Haveforening og have</w:t>
            </w:r>
            <w:r w:rsidR="008A0A2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6299C">
              <w:rPr>
                <w:rFonts w:asciiTheme="minorHAnsi" w:hAnsiTheme="minorHAnsi" w:cstheme="minorHAnsi"/>
                <w:sz w:val="16"/>
                <w:szCs w:val="16"/>
              </w:rPr>
              <w:t>nr.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240ADBEE" w14:textId="63FC964D" w:rsidR="00E46202" w:rsidRPr="00766859" w:rsidRDefault="00766859" w:rsidP="008F06B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766859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4"/>
          </w:p>
        </w:tc>
      </w:tr>
      <w:tr w:rsidR="00E46202" w:rsidRPr="00D6299C" w14:paraId="74A1E83A" w14:textId="77777777" w:rsidTr="00ED62E6">
        <w:trPr>
          <w:trHeight w:val="595"/>
        </w:trPr>
        <w:tc>
          <w:tcPr>
            <w:tcW w:w="5101" w:type="dxa"/>
            <w:gridSpan w:val="3"/>
            <w:vMerge w:val="restart"/>
          </w:tcPr>
          <w:p w14:paraId="79258A95" w14:textId="04B46EED" w:rsidR="00E46202" w:rsidRPr="00766859" w:rsidRDefault="00E46202" w:rsidP="008F06B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Haveejer </w:t>
            </w:r>
            <w:r w:rsidR="00766859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navn</w:t>
            </w:r>
            <w:r w:rsidR="00766859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68BF4934" w14:textId="65149046" w:rsidR="00766859" w:rsidRPr="00766859" w:rsidRDefault="00766859" w:rsidP="008F06B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Pr="00766859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5100" w:type="dxa"/>
            <w:gridSpan w:val="4"/>
            <w:tcBorders>
              <w:bottom w:val="single" w:sz="4" w:space="0" w:color="auto"/>
            </w:tcBorders>
          </w:tcPr>
          <w:p w14:paraId="1ED9EC3E" w14:textId="77777777" w:rsidR="00E46202" w:rsidRDefault="00E46202" w:rsidP="008F06B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Haveejer </w:t>
            </w:r>
            <w:r w:rsidR="00766859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tlf.nr.:</w:t>
            </w:r>
          </w:p>
          <w:p w14:paraId="0D684814" w14:textId="66916D3B" w:rsidR="00766859" w:rsidRPr="00766859" w:rsidRDefault="00766859" w:rsidP="008F06B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6"/>
          </w:p>
        </w:tc>
      </w:tr>
      <w:tr w:rsidR="00766859" w:rsidRPr="00D6299C" w14:paraId="3B04F3DD" w14:textId="77777777" w:rsidTr="00F90893">
        <w:trPr>
          <w:trHeight w:val="595"/>
        </w:trPr>
        <w:tc>
          <w:tcPr>
            <w:tcW w:w="5101" w:type="dxa"/>
            <w:gridSpan w:val="3"/>
            <w:vMerge/>
            <w:tcBorders>
              <w:bottom w:val="single" w:sz="4" w:space="0" w:color="auto"/>
            </w:tcBorders>
          </w:tcPr>
          <w:p w14:paraId="49046B9A" w14:textId="77777777" w:rsidR="00766859" w:rsidRDefault="00766859" w:rsidP="007668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0" w:type="dxa"/>
            <w:gridSpan w:val="4"/>
            <w:tcBorders>
              <w:bottom w:val="single" w:sz="4" w:space="0" w:color="auto"/>
            </w:tcBorders>
          </w:tcPr>
          <w:p w14:paraId="64A69CED" w14:textId="77777777" w:rsidR="00766859" w:rsidRDefault="00766859" w:rsidP="007668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Haveejer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-  e-mail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49A0DB2C" w14:textId="6FC1DFFC" w:rsidR="00766859" w:rsidRPr="00766859" w:rsidRDefault="00766859" w:rsidP="0076685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7"/>
          </w:p>
        </w:tc>
      </w:tr>
      <w:tr w:rsidR="00766859" w:rsidRPr="00D6299C" w14:paraId="0F7BE139" w14:textId="77777777" w:rsidTr="00766859">
        <w:trPr>
          <w:trHeight w:val="891"/>
        </w:trPr>
        <w:tc>
          <w:tcPr>
            <w:tcW w:w="1700" w:type="dxa"/>
            <w:tcBorders>
              <w:right w:val="dotted" w:sz="4" w:space="0" w:color="auto"/>
            </w:tcBorders>
          </w:tcPr>
          <w:p w14:paraId="12B94076" w14:textId="77777777" w:rsidR="00766859" w:rsidRDefault="00766859" w:rsidP="007668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Bygningens areal (udvendige mål):</w:t>
            </w:r>
          </w:p>
          <w:p w14:paraId="4D86254A" w14:textId="77777777" w:rsidR="00766859" w:rsidRPr="008F06B9" w:rsidRDefault="00766859" w:rsidP="00766859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DDCE6C1" w14:textId="201BB991" w:rsidR="00766859" w:rsidRPr="008F06B9" w:rsidRDefault="00766859" w:rsidP="00FC690B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8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</w:t>
            </w:r>
            <w:r w:rsidRPr="008F06B9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0" w:type="dxa"/>
            <w:tcBorders>
              <w:left w:val="dotted" w:sz="4" w:space="0" w:color="auto"/>
              <w:right w:val="dotted" w:sz="4" w:space="0" w:color="auto"/>
            </w:tcBorders>
          </w:tcPr>
          <w:p w14:paraId="4ADB3298" w14:textId="585C1FF0" w:rsidR="00766859" w:rsidRDefault="00766859" w:rsidP="007668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Bygningens højde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(målt fra laveste punkt):</w:t>
            </w:r>
          </w:p>
          <w:p w14:paraId="5630D34D" w14:textId="77777777" w:rsidR="00766859" w:rsidRPr="008F06B9" w:rsidRDefault="00766859" w:rsidP="00766859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E8D81E3" w14:textId="58E33958" w:rsidR="00766859" w:rsidRPr="00D6299C" w:rsidRDefault="00766859" w:rsidP="00FC690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cm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14:paraId="5C84BEA3" w14:textId="77777777" w:rsidR="00766859" w:rsidRDefault="00766859" w:rsidP="007668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Mindste afstand til skel:</w:t>
            </w:r>
          </w:p>
          <w:p w14:paraId="14BF73DE" w14:textId="77777777" w:rsidR="00766859" w:rsidRDefault="00766859" w:rsidP="007668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E853C4" w14:textId="77777777" w:rsidR="00766859" w:rsidRPr="008F06B9" w:rsidRDefault="00766859" w:rsidP="00766859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10DE492" w14:textId="47AC3C0E" w:rsidR="00766859" w:rsidRPr="00D6299C" w:rsidRDefault="00766859" w:rsidP="00FC690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cm</w:t>
            </w:r>
          </w:p>
        </w:tc>
        <w:tc>
          <w:tcPr>
            <w:tcW w:w="1700" w:type="dxa"/>
            <w:tcBorders>
              <w:right w:val="dotted" w:sz="4" w:space="0" w:color="auto"/>
            </w:tcBorders>
          </w:tcPr>
          <w:p w14:paraId="5F610B16" w14:textId="61421825" w:rsidR="00766859" w:rsidRDefault="00766859" w:rsidP="007668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Eksisterende bebyggelse (udvendige mål):</w:t>
            </w:r>
          </w:p>
          <w:p w14:paraId="28F33CCF" w14:textId="77777777" w:rsidR="00766859" w:rsidRPr="008F06B9" w:rsidRDefault="00766859" w:rsidP="00766859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01C3F801" w14:textId="5A257ADD" w:rsidR="00766859" w:rsidRDefault="00766859" w:rsidP="00FC690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</w:t>
            </w:r>
            <w:r w:rsidRPr="008F06B9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337C5A1" w14:textId="0C97BF67" w:rsidR="00766859" w:rsidRDefault="00766859" w:rsidP="007668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Eksisterende bebyggelse Mindste afstand til skel:</w:t>
            </w:r>
          </w:p>
          <w:p w14:paraId="078D9143" w14:textId="77777777" w:rsidR="00766859" w:rsidRPr="008F06B9" w:rsidRDefault="00766859" w:rsidP="00766859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60DFF40" w14:textId="476F4FA6" w:rsidR="00766859" w:rsidRDefault="00766859" w:rsidP="00FC690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cm</w:t>
            </w:r>
          </w:p>
        </w:tc>
        <w:tc>
          <w:tcPr>
            <w:tcW w:w="1700" w:type="dxa"/>
            <w:tcBorders>
              <w:left w:val="dotted" w:sz="4" w:space="0" w:color="auto"/>
            </w:tcBorders>
          </w:tcPr>
          <w:p w14:paraId="0554D792" w14:textId="77777777" w:rsidR="00766859" w:rsidRDefault="00766859" w:rsidP="007668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Afstand mellem ny og eksisterende bygninger:</w:t>
            </w:r>
          </w:p>
          <w:p w14:paraId="22DEB536" w14:textId="77777777" w:rsidR="00766859" w:rsidRPr="008F06B9" w:rsidRDefault="00766859" w:rsidP="00766859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D068DD4" w14:textId="460F76A1" w:rsidR="00766859" w:rsidRDefault="00766859" w:rsidP="00FC690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cm</w:t>
            </w:r>
          </w:p>
        </w:tc>
      </w:tr>
      <w:bookmarkEnd w:id="1"/>
    </w:tbl>
    <w:p w14:paraId="6B1425AA" w14:textId="77777777" w:rsidR="00D6299C" w:rsidRPr="00026644" w:rsidRDefault="00D6299C" w:rsidP="008F06B9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4D6AB092" w14:textId="374E9575" w:rsidR="006A5352" w:rsidRPr="00D6299C" w:rsidRDefault="006A5352" w:rsidP="008F06B9">
      <w:pPr>
        <w:spacing w:after="0" w:line="240" w:lineRule="auto"/>
        <w:rPr>
          <w:rFonts w:asciiTheme="minorHAnsi" w:hAnsiTheme="minorHAnsi" w:cstheme="minorHAnsi"/>
        </w:rPr>
      </w:pPr>
      <w:r w:rsidRPr="00D6299C">
        <w:rPr>
          <w:rFonts w:asciiTheme="minorHAnsi" w:hAnsiTheme="minorHAnsi" w:cstheme="minorHAnsi"/>
        </w:rPr>
        <w:t>Skitse</w:t>
      </w:r>
      <w:r w:rsidR="003D0EF1">
        <w:rPr>
          <w:rFonts w:asciiTheme="minorHAnsi" w:hAnsiTheme="minorHAnsi" w:cstheme="minorHAnsi"/>
        </w:rPr>
        <w:t xml:space="preserve"> (e</w:t>
      </w:r>
      <w:r w:rsidR="00B507AB">
        <w:rPr>
          <w:rFonts w:asciiTheme="minorHAnsi" w:hAnsiTheme="minorHAnsi" w:cstheme="minorHAnsi"/>
        </w:rPr>
        <w:t>t</w:t>
      </w:r>
      <w:r w:rsidR="003D0EF1">
        <w:rPr>
          <w:rFonts w:asciiTheme="minorHAnsi" w:hAnsiTheme="minorHAnsi" w:cstheme="minorHAnsi"/>
        </w:rPr>
        <w:t xml:space="preserve"> kvadrats side er 1 meter)</w:t>
      </w:r>
      <w:r w:rsidRPr="00D6299C">
        <w:rPr>
          <w:rFonts w:asciiTheme="minorHAnsi" w:hAnsiTheme="minorHAnsi" w:cstheme="minorHAnsi"/>
        </w:rPr>
        <w:t>:</w:t>
      </w: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22"/>
        <w:gridCol w:w="270"/>
        <w:gridCol w:w="222"/>
        <w:gridCol w:w="270"/>
        <w:gridCol w:w="222"/>
        <w:gridCol w:w="270"/>
        <w:gridCol w:w="222"/>
        <w:gridCol w:w="270"/>
        <w:gridCol w:w="222"/>
        <w:gridCol w:w="222"/>
        <w:gridCol w:w="270"/>
        <w:gridCol w:w="3731"/>
      </w:tblGrid>
      <w:tr w:rsidR="00516F64" w:rsidRPr="00D6299C" w14:paraId="39286D4B" w14:textId="77C17CA5" w:rsidTr="00E84409">
        <w:trPr>
          <w:trHeight w:hRule="exact" w:val="227"/>
        </w:trPr>
        <w:tc>
          <w:tcPr>
            <w:tcW w:w="270" w:type="dxa"/>
          </w:tcPr>
          <w:p w14:paraId="7FB7FED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  <w:bookmarkStart w:id="9" w:name="_Hlk198817305"/>
          </w:p>
        </w:tc>
        <w:tc>
          <w:tcPr>
            <w:tcW w:w="270" w:type="dxa"/>
          </w:tcPr>
          <w:p w14:paraId="50B99D5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D69F1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3A16EC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32377E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2BA8D0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C1891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B5ADC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D92E8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DB769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62695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A70BFB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77D2D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DFF8D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0592FA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8872A8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4779B1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84B81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D9706D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ED968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6B4BD2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C8F0D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DCC04A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6DB5C6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73A35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 w:val="restart"/>
          </w:tcPr>
          <w:p w14:paraId="446410A1" w14:textId="77777777" w:rsidR="00516F64" w:rsidRDefault="00516F64" w:rsidP="008F06B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Kommentarer:</w:t>
            </w:r>
          </w:p>
          <w:p w14:paraId="5D1772F9" w14:textId="199E89C7" w:rsidR="00516F64" w:rsidRPr="00766859" w:rsidRDefault="00766859" w:rsidP="008F06B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10"/>
          </w:p>
          <w:p w14:paraId="54D7BCC7" w14:textId="7EC55DD2" w:rsidR="00516F64" w:rsidRPr="00516F64" w:rsidRDefault="00516F64" w:rsidP="008F06B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16F64" w:rsidRPr="00516F64" w14:paraId="3725A4E7" w14:textId="7371FB6D" w:rsidTr="00E84409">
        <w:trPr>
          <w:trHeight w:hRule="exact" w:val="227"/>
        </w:trPr>
        <w:tc>
          <w:tcPr>
            <w:tcW w:w="270" w:type="dxa"/>
          </w:tcPr>
          <w:p w14:paraId="5EF5BA59" w14:textId="199B9002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3FADBF3" w14:textId="1EBB7C48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D4B72C" w14:textId="0294BA4B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083C7D0" w14:textId="757AC998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A952C36" w14:textId="4DE8C282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7CDEF8E" w14:textId="65822C42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6BEF8D" w14:textId="702C1082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D1F3AD" w14:textId="6BC7EF16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7E0CA3" w14:textId="3E62B509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B7AC6C" w14:textId="11387810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5E7198" w14:textId="4D996805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389D34" w14:textId="2287C4E6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DF38439" w14:textId="5B60902C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243840" w14:textId="3ECD0C60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28EF345" w14:textId="77777777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117A05D" w14:textId="4827ED72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2700B31" w14:textId="77777777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6A36F0" w14:textId="0DEFEB70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8CA4A62" w14:textId="77777777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949076" w14:textId="6E996621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5769FE8" w14:textId="77777777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E18B74" w14:textId="5603E5F2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1AFCADE" w14:textId="77777777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0066570" w14:textId="77777777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06E5BC6" w14:textId="6C961DD8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6C77C54" w14:textId="77777777" w:rsidR="00516F64" w:rsidRPr="00516F64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46A21315" w14:textId="5DF9ACE8" w:rsidTr="00E84409">
        <w:trPr>
          <w:trHeight w:hRule="exact" w:val="227"/>
        </w:trPr>
        <w:tc>
          <w:tcPr>
            <w:tcW w:w="270" w:type="dxa"/>
          </w:tcPr>
          <w:p w14:paraId="3A34153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1E12D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C6206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AD6800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F9D67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A4A7B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C2B1D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2DF60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4336F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69F865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F128F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BE885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824DC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EF682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67C2A8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78BFB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75F58D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E04B5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AB7C9A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C1206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705FE5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FB3C6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0490B5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D45E7C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DDA3E1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4E6B2D0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42AF6C3D" w14:textId="00AA4859" w:rsidTr="00E84409">
        <w:trPr>
          <w:trHeight w:hRule="exact" w:val="227"/>
        </w:trPr>
        <w:tc>
          <w:tcPr>
            <w:tcW w:w="270" w:type="dxa"/>
          </w:tcPr>
          <w:p w14:paraId="52C2D60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79AD79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A4D830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AA8DF8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9480D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20359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DB4A82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6A32F1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D52602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C40312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AA95B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3E3A3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A4C145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B4341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33EB62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7DE328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2447E3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ABE24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514516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848CD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31C615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2CEE76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691098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526699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AD838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FA62EA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4F8964AE" w14:textId="4558E94E" w:rsidTr="00E84409">
        <w:trPr>
          <w:trHeight w:hRule="exact" w:val="227"/>
        </w:trPr>
        <w:tc>
          <w:tcPr>
            <w:tcW w:w="270" w:type="dxa"/>
          </w:tcPr>
          <w:p w14:paraId="5ED82D3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64A654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1B27C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FD2143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5DBB9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F3AD7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52548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781454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54AF81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1CD25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BE25B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BA2D6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6CCAA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A6EA1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06F5F8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AFA7F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CCB68E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283316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E0B99C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1670A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DEDAEE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25AEE9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580E70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D2D051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329FB2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EFB277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36D46DF0" w14:textId="04270051" w:rsidTr="00E84409">
        <w:trPr>
          <w:trHeight w:hRule="exact" w:val="227"/>
        </w:trPr>
        <w:tc>
          <w:tcPr>
            <w:tcW w:w="270" w:type="dxa"/>
          </w:tcPr>
          <w:p w14:paraId="64E8398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F4EE5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67DC0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170549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D69846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09976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01E31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670FA2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39E1D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298F07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4E8B8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4C9D8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6432C5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07D9C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A3B2DB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54BD3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CEAA4C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0BFD43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A3DE44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6A5F0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2CBE84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9AE51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853F33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7A60D4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58FCA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6743DA7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70C24F68" w14:textId="31222762" w:rsidTr="00E84409">
        <w:trPr>
          <w:trHeight w:hRule="exact" w:val="227"/>
        </w:trPr>
        <w:tc>
          <w:tcPr>
            <w:tcW w:w="270" w:type="dxa"/>
          </w:tcPr>
          <w:p w14:paraId="0E8A5B5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CDEF98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118E4C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30E5E1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3BAAF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11A71B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8944D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237B6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42AD6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004550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3E3E3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BE4991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D1150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F200D4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BA91F2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21CD8E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7BA2FE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CC487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40418C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C3667B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E3511B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F5BBE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237452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D64725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8220A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64DAE0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349D78FD" w14:textId="358BCD6D" w:rsidTr="00E84409">
        <w:trPr>
          <w:trHeight w:hRule="exact" w:val="227"/>
        </w:trPr>
        <w:tc>
          <w:tcPr>
            <w:tcW w:w="270" w:type="dxa"/>
          </w:tcPr>
          <w:p w14:paraId="6ECC111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5B9BFB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FD514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4E251E8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110672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5100C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98B1E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7EEEDC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24978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AD4E9C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19872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F62D9C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4995B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802437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9E2CA8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7F790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152C3E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F3358C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FE0AF0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A8108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F8E516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1D6825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D53F35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8AC1ED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28C33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4F54A41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26704806" w14:textId="7D27E9DB" w:rsidTr="00E84409">
        <w:trPr>
          <w:trHeight w:hRule="exact" w:val="227"/>
        </w:trPr>
        <w:tc>
          <w:tcPr>
            <w:tcW w:w="270" w:type="dxa"/>
          </w:tcPr>
          <w:p w14:paraId="183740D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BFB4D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789D7E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E2B8D8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7E270F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515125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6D868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CF74C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BF36C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7A462C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6D5B6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6578D3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D0CC1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339F0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7677F6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88F089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249EC0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F10B4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24AA63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4D77CB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9D9936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F81B4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B3C26B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DA75C3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89298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F437F2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217C3A61" w14:textId="5B71DA1A" w:rsidTr="00E84409">
        <w:trPr>
          <w:trHeight w:hRule="exact" w:val="227"/>
        </w:trPr>
        <w:tc>
          <w:tcPr>
            <w:tcW w:w="270" w:type="dxa"/>
          </w:tcPr>
          <w:p w14:paraId="3C87D86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86F46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5A608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C36818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213C10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AE1112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5C807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B9AAB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D681D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3F4B9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6443C8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2D2919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328D8A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0D37D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325236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2CB110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358729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30BDD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FEE757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1CD96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FCC40E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E359C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1F7078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CE955C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8DB8C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9C8F6A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522E1FDF" w14:textId="6DAC45E1" w:rsidTr="00E84409">
        <w:trPr>
          <w:trHeight w:hRule="exact" w:val="227"/>
        </w:trPr>
        <w:tc>
          <w:tcPr>
            <w:tcW w:w="270" w:type="dxa"/>
          </w:tcPr>
          <w:p w14:paraId="35D8720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9A773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DD480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67224CA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9E471F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F5313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6E5AC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C9C926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DA94FA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361E2D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48CAF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C9E622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2873D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1F1F59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A67C24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950A8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5C1330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CEB17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77ADE9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BB630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2D3320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33F82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3C3214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FE023A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C420A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501AC5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7ABF7599" w14:textId="2C3C88B4" w:rsidTr="00E84409">
        <w:trPr>
          <w:trHeight w:hRule="exact" w:val="227"/>
        </w:trPr>
        <w:tc>
          <w:tcPr>
            <w:tcW w:w="270" w:type="dxa"/>
          </w:tcPr>
          <w:p w14:paraId="4E899BC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2A257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EC2FF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6EF888C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A4B5D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E0570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576F57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B4AFB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1C63AF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D0681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366F8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61963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3CB8AD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9A97B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FBC705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2DF66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D525D2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CC80B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F72439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970B2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693020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C2796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FB72AB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0EFB72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5338C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9551CB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1B5C4DCF" w14:textId="413C2CBE" w:rsidTr="00E84409">
        <w:trPr>
          <w:trHeight w:hRule="exact" w:val="227"/>
        </w:trPr>
        <w:tc>
          <w:tcPr>
            <w:tcW w:w="270" w:type="dxa"/>
          </w:tcPr>
          <w:p w14:paraId="1E0F6BF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ACABA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4315B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27A4EFB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8CF7F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120A0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316E6F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A83FD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1A6035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DAA0C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655FF5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C32077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655766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AB8E1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B7768F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03A12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94B317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B4535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4EE905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24422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D09D4B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332DF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F76B4A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7FCF10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DB7D0F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C8D43B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7275A526" w14:textId="126AF93B" w:rsidTr="00E84409">
        <w:trPr>
          <w:trHeight w:hRule="exact" w:val="227"/>
        </w:trPr>
        <w:tc>
          <w:tcPr>
            <w:tcW w:w="270" w:type="dxa"/>
          </w:tcPr>
          <w:p w14:paraId="3F21CC9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B36D0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6A7A5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53E50CF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52E342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934AE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AE5DF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5857F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134CE7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E19CC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472C5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07D077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793E50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C6090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B53F51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EED7D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BDA199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144CD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AD564B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784D32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DA5A54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6C2AFB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5DCFE2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A0E770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7FA34F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CE7FFB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62CF3" w:rsidRPr="00D6299C" w14:paraId="52B3CF00" w14:textId="77777777" w:rsidTr="00E84409">
        <w:trPr>
          <w:trHeight w:hRule="exact" w:val="227"/>
        </w:trPr>
        <w:tc>
          <w:tcPr>
            <w:tcW w:w="270" w:type="dxa"/>
          </w:tcPr>
          <w:p w14:paraId="3139C675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7F49D4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3FFCE3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7D59D7A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074BD4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F4DD42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D8ED44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8131DB3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672741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059D08B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0A21580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1FA165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7F8DFD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76E4C5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5334CCF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C1662C4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1D7AA35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A98526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765F11A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DF3450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9E68793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EBFA2D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6E98024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6E5BF38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6E58E87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4F9999F3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62CF3" w:rsidRPr="00D6299C" w14:paraId="5203A3E5" w14:textId="77777777" w:rsidTr="00E84409">
        <w:trPr>
          <w:trHeight w:hRule="exact" w:val="227"/>
        </w:trPr>
        <w:tc>
          <w:tcPr>
            <w:tcW w:w="270" w:type="dxa"/>
          </w:tcPr>
          <w:p w14:paraId="2E746575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651272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A816A31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1D3BE48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3799E4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17691E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285A9A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2880FB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E8ECDF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D3F460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52E271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C5BB2D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AA9B0B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0ACBD6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E3ABE97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AE656C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375AD6A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8A726D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E54C544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520C3B5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500AFED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669E147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6F433E3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177762A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FCF5E8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4972BE84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62CF3" w:rsidRPr="00D6299C" w14:paraId="3E69FC9B" w14:textId="77777777" w:rsidTr="00E84409">
        <w:trPr>
          <w:trHeight w:hRule="exact" w:val="227"/>
        </w:trPr>
        <w:tc>
          <w:tcPr>
            <w:tcW w:w="270" w:type="dxa"/>
          </w:tcPr>
          <w:p w14:paraId="5F4CBC01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D54A2F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8B9C0F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8EE9AA7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AFE323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A9BA44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5B829D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DAEBEEA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3DEF6D8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B07C28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C97F381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C658823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246C52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65C7C2D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514A3E3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E017A0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6F73EFF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638AFCE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7BD2C5B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5B7394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26DCA69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8FAE939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CD209B3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0CAD145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CB3B94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2B96BD1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62CF3" w:rsidRPr="00D6299C" w14:paraId="52785BB3" w14:textId="77777777" w:rsidTr="00E84409">
        <w:trPr>
          <w:trHeight w:hRule="exact" w:val="227"/>
        </w:trPr>
        <w:tc>
          <w:tcPr>
            <w:tcW w:w="270" w:type="dxa"/>
          </w:tcPr>
          <w:p w14:paraId="14A2EA0E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F9C665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3CEA15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8ECF5DC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5A09E51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E62F09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A77385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07638B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82CE79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37D5FD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119498A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270BED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013FF1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DFEC6E9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221B8A1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2B4C61D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C212744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EC48A5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9ABE631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AAB034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936A2E4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13E32A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5FE9009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1E87194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D59F91B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FB65F72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62CF3" w:rsidRPr="00D6299C" w14:paraId="1E03D42E" w14:textId="77777777" w:rsidTr="00E84409">
        <w:trPr>
          <w:trHeight w:hRule="exact" w:val="227"/>
        </w:trPr>
        <w:tc>
          <w:tcPr>
            <w:tcW w:w="270" w:type="dxa"/>
          </w:tcPr>
          <w:p w14:paraId="1D70292C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E831BB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C8CE57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42A0BFBD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BE89139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181033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323BDB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2F3DC3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3614FC2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3DB14C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C7990E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47B63B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26D0EB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629BF43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A9B126F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1EDC6D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CFB32F8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DF00D4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52F8959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B50E59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BF43F35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2983AF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7ADA997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C4FD79B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0F0F4E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62CAED70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62CF3" w:rsidRPr="00D6299C" w14:paraId="0C5D9F66" w14:textId="77777777" w:rsidTr="00E84409">
        <w:trPr>
          <w:trHeight w:hRule="exact" w:val="227"/>
        </w:trPr>
        <w:tc>
          <w:tcPr>
            <w:tcW w:w="270" w:type="dxa"/>
          </w:tcPr>
          <w:p w14:paraId="63F5BFFE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D34FE2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6AC7E6B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527ACF99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C7AFCD1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541CEC5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A6242B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C68633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1720AE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94D77FF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C0141BD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43C0CE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48942C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4694734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5DD9365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6C6D0D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AA039A8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FD0A2C5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2013702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3A82097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3F72B07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3A9424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E5218CB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E8E1D5A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D08FE69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D14A729" w14:textId="77777777" w:rsidR="00162CF3" w:rsidRPr="00D6299C" w:rsidRDefault="00162CF3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2939B42A" w14:textId="5B48BFB4" w:rsidTr="00E84409">
        <w:trPr>
          <w:trHeight w:hRule="exact" w:val="227"/>
        </w:trPr>
        <w:tc>
          <w:tcPr>
            <w:tcW w:w="270" w:type="dxa"/>
          </w:tcPr>
          <w:p w14:paraId="264D967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934B0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B0EFB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8E8A8C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09FB2C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9A905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A0A38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2AEAC9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220E7D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369FC2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3FBBCC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86499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C1957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28F18B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6B430A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BC0A8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DEDBBC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49CB7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E0F459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AEE400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11BE60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655447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0301E2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100F23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58149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0EF422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2F1F7B41" w14:textId="45C9528B" w:rsidTr="00E84409">
        <w:trPr>
          <w:trHeight w:hRule="exact" w:val="227"/>
        </w:trPr>
        <w:tc>
          <w:tcPr>
            <w:tcW w:w="270" w:type="dxa"/>
          </w:tcPr>
          <w:p w14:paraId="25C1753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BB980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C4097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7AC6B5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9F5A6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85BDAD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6E63CC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B732C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23DFD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50573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2E8D5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F1B4B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FAE0C4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1A8E3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CCE75D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8BE39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CA6146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6AA96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8F1044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3CB11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0628EC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0C56D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46B405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18FBD6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618E3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77074D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1A11E7B6" w14:textId="103E32FF" w:rsidTr="00E84409">
        <w:trPr>
          <w:trHeight w:hRule="exact" w:val="227"/>
        </w:trPr>
        <w:tc>
          <w:tcPr>
            <w:tcW w:w="270" w:type="dxa"/>
          </w:tcPr>
          <w:p w14:paraId="65C8460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32629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AFD069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7F35AA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DE9733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F4CCF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67A8A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BDB36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49790B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598903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E10A2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C4F969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520F6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26B53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703F3E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DB0995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AF88AA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ED25C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3CE303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81C4BF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09A9C4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66ABC1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7BFA0B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D847F5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15182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D37158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26C2A3D7" w14:textId="05420BC1" w:rsidTr="00E84409">
        <w:trPr>
          <w:trHeight w:hRule="exact" w:val="227"/>
        </w:trPr>
        <w:tc>
          <w:tcPr>
            <w:tcW w:w="270" w:type="dxa"/>
          </w:tcPr>
          <w:p w14:paraId="3BF2E27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E7F08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002AB4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171ACF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05685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7804E3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4626F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51C36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C1E89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0495B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F145E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14A63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3A1F6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D41A9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30E1BE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524F1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3B189E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D03A37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FA278B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6FF2EE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6B6FC9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50591F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1BE5BE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ED92B5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C61D60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1C99C9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107AB9A9" w14:textId="3E883C05" w:rsidTr="00E84409">
        <w:trPr>
          <w:trHeight w:hRule="exact" w:val="227"/>
        </w:trPr>
        <w:tc>
          <w:tcPr>
            <w:tcW w:w="270" w:type="dxa"/>
          </w:tcPr>
          <w:p w14:paraId="1414294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47F544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D1852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7ED328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1B95D3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38A79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83468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63633C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6D987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7DC24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691E89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695C74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B0B768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1CF745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EAFBA4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68ADD8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861A82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7C18C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4CEC6B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A9EDB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112394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32C864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E27324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0C065E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12D4F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B73616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6255AEBC" w14:textId="646BD713" w:rsidTr="00E84409">
        <w:trPr>
          <w:trHeight w:hRule="exact" w:val="227"/>
        </w:trPr>
        <w:tc>
          <w:tcPr>
            <w:tcW w:w="270" w:type="dxa"/>
          </w:tcPr>
          <w:p w14:paraId="4F314E2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900C2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2E1F4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4A73106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4A2EC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F1EBA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6E936B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E4B8F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979A5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308DC9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025BC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88990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A623A1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55B5AD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CB81BA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09CF0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959097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7CC77F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A23FE6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E27E1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90B402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A9A45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A12549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C447E6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AB0E7F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826D20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1D951BEE" w14:textId="24539C53" w:rsidTr="00E84409">
        <w:trPr>
          <w:trHeight w:hRule="exact" w:val="227"/>
        </w:trPr>
        <w:tc>
          <w:tcPr>
            <w:tcW w:w="270" w:type="dxa"/>
          </w:tcPr>
          <w:p w14:paraId="0C1D4E4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B507D1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DBB4E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CB7915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50139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0B94C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756FD0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3660A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427598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A1C4E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D0B318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78B61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EDFE8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4A2BA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77A734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A42B3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81A324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076CB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7E3692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46A70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381D26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671181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BB5714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AC6E17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C39E8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6A0F0D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0F2F62A8" w14:textId="57438BDE" w:rsidTr="00E84409">
        <w:trPr>
          <w:trHeight w:hRule="exact" w:val="227"/>
        </w:trPr>
        <w:tc>
          <w:tcPr>
            <w:tcW w:w="270" w:type="dxa"/>
          </w:tcPr>
          <w:p w14:paraId="7C5D4CB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548E0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0D9671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4F55320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26C16E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B63FE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5BF5BE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35DA4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04A1F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6C5C94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CC7BF7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609698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221974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B5BD6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030429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77150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16DE77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56604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CB7802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BBEB6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243823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E7A57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BC2A6A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57F72B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5619DF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559ACD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674F185D" w14:textId="6C48DB91" w:rsidTr="00E84409">
        <w:trPr>
          <w:trHeight w:hRule="exact" w:val="227"/>
        </w:trPr>
        <w:tc>
          <w:tcPr>
            <w:tcW w:w="270" w:type="dxa"/>
          </w:tcPr>
          <w:p w14:paraId="27E8713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4C2EF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B16C8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59C56F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C24F1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606EF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8D8BC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538959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6D0314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FE4B3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597D36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95AAD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C91D6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79E3F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92A612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DCFAE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D91EDB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5A87F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61EBE9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83432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AB34EB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BE064E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A8BCD4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04E209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44080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421C489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56C5328D" w14:textId="521A30C2" w:rsidTr="00E84409">
        <w:trPr>
          <w:trHeight w:hRule="exact" w:val="227"/>
        </w:trPr>
        <w:tc>
          <w:tcPr>
            <w:tcW w:w="270" w:type="dxa"/>
          </w:tcPr>
          <w:p w14:paraId="60669CF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BA0D99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C86D9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58211DB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7E940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800DAF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DDA94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B2BC7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8F4EE4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65295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EF3CB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F8A04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F29AA5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79CB9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7851C5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89D8C2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F1582E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4B217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84EEA3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67CAEC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849DDD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D12B6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77A9FC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6515AB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11A67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1CD632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1BA7221C" w14:textId="4F60F554" w:rsidTr="00E84409">
        <w:trPr>
          <w:trHeight w:hRule="exact" w:val="227"/>
        </w:trPr>
        <w:tc>
          <w:tcPr>
            <w:tcW w:w="270" w:type="dxa"/>
          </w:tcPr>
          <w:p w14:paraId="6631295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0B811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F650A3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4245507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2CF4C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B7EA7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AB6FA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E8884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C107C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550E8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1C113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CD243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4F3963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D6B16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A603B5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D270A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C39431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CE88D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D656E2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3F054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7B9BF4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EC861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BE05AF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90ED4A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00EE8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5B0798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856FC" w:rsidRPr="00D6299C" w14:paraId="5C92EA70" w14:textId="77777777" w:rsidTr="00E84409">
        <w:trPr>
          <w:trHeight w:hRule="exact" w:val="227"/>
        </w:trPr>
        <w:tc>
          <w:tcPr>
            <w:tcW w:w="270" w:type="dxa"/>
          </w:tcPr>
          <w:p w14:paraId="3A6F1A96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35BD1A5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868907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8437C1A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FCD1E2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10C75CF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6107493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54CDF2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6D8CA4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B92D3E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09902C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ECA9FF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427672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C6F94F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7573C52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8B1C97E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78BA6FD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39204EF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3D43A89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D68152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32C01D3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A4EF017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15D8689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BFF09FE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2F0F0C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260F490" w14:textId="77777777" w:rsidR="00D856FC" w:rsidRPr="00D6299C" w:rsidRDefault="00D856FC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6CFF56DD" w14:textId="6E32D3A2" w:rsidTr="00E84409">
        <w:trPr>
          <w:trHeight w:hRule="exact" w:val="227"/>
        </w:trPr>
        <w:tc>
          <w:tcPr>
            <w:tcW w:w="270" w:type="dxa"/>
          </w:tcPr>
          <w:p w14:paraId="75D453B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9CF25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08EF0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26C7E00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E939C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59DEE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4C947C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D4049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C130D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67C222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369E1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15B982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E7A6D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F86E2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BA7CB8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375F4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A4E301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98607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4B8806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23CA5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9161EE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0AD7A9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A43A19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F9A9E9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C3731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EEDD26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6141EB83" w14:textId="74ADB0A0" w:rsidTr="00E84409">
        <w:trPr>
          <w:trHeight w:hRule="exact" w:val="227"/>
        </w:trPr>
        <w:tc>
          <w:tcPr>
            <w:tcW w:w="270" w:type="dxa"/>
          </w:tcPr>
          <w:p w14:paraId="4840584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88340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40B0E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FCF8F3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B72B2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5FEFA5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1D5C12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60CDB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BFB9D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4881C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A8B7D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A1A48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3268F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F2EC2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F5B8FF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6AF5FE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0FF2B5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2D626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025923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671EA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B108C6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E6C55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42DCC4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C01F38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1E7EC3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465DE9F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0F19E611" w14:textId="1BE50AFD" w:rsidTr="00E84409">
        <w:trPr>
          <w:trHeight w:hRule="exact" w:val="227"/>
        </w:trPr>
        <w:tc>
          <w:tcPr>
            <w:tcW w:w="270" w:type="dxa"/>
          </w:tcPr>
          <w:p w14:paraId="38F4F32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2114F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2DC32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2EA4D2A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32844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0933F8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1B6FF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CA2F30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532D0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F3A10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74DBC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A1FB95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16B90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C4A9F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BB8542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981083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6256B6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96B33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4676DB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EA2DF4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8F19CE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81CB9F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116D1C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379CC9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AA201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CE33B1E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6F64" w:rsidRPr="00D6299C" w14:paraId="35F520CF" w14:textId="745FB201" w:rsidTr="00E84409">
        <w:trPr>
          <w:trHeight w:hRule="exact" w:val="227"/>
        </w:trPr>
        <w:tc>
          <w:tcPr>
            <w:tcW w:w="270" w:type="dxa"/>
          </w:tcPr>
          <w:p w14:paraId="6F9BD73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9D40C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3CB4226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7B5918F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9DE80D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DC110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C86901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151911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13768E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5BF7DE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4E75B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06C320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5786DB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156C62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8EBA4DA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31FE9F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A60112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7F169B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093017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AB0A5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6B79D19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1274A1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8110A95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0CFE043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1DB62AC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63CD4D7" w14:textId="77777777" w:rsidR="00516F64" w:rsidRPr="00D6299C" w:rsidRDefault="00516F64" w:rsidP="008F06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bookmarkEnd w:id="9"/>
    </w:tbl>
    <w:p w14:paraId="0DFE6C1A" w14:textId="77777777" w:rsidR="00167FBC" w:rsidRDefault="00167FBC" w:rsidP="008F06B9">
      <w:pPr>
        <w:spacing w:after="0" w:line="240" w:lineRule="auto"/>
        <w:rPr>
          <w:rFonts w:asciiTheme="minorHAnsi" w:hAnsiTheme="minorHAnsi" w:cstheme="minorHAnsi"/>
        </w:rPr>
      </w:pPr>
    </w:p>
    <w:p w14:paraId="0427EA42" w14:textId="77777777" w:rsidR="00B507AB" w:rsidRDefault="00B507AB" w:rsidP="008F06B9">
      <w:pPr>
        <w:spacing w:after="0" w:line="240" w:lineRule="auto"/>
        <w:rPr>
          <w:rFonts w:asciiTheme="minorHAnsi" w:hAnsiTheme="minorHAnsi" w:cstheme="minorHAnsi"/>
        </w:rPr>
      </w:pPr>
    </w:p>
    <w:p w14:paraId="32FE2317" w14:textId="77777777" w:rsidR="0033410A" w:rsidRDefault="0033410A" w:rsidP="008F06B9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42"/>
        <w:gridCol w:w="4139"/>
        <w:gridCol w:w="454"/>
        <w:gridCol w:w="4139"/>
      </w:tblGrid>
      <w:tr w:rsidR="00162CF3" w:rsidRPr="002B60E5" w14:paraId="7B685F34" w14:textId="4BA7A78A" w:rsidTr="00162CF3">
        <w:tc>
          <w:tcPr>
            <w:tcW w:w="987" w:type="dxa"/>
          </w:tcPr>
          <w:p w14:paraId="241F449B" w14:textId="3D38AD27" w:rsidR="00162CF3" w:rsidRPr="002B60E5" w:rsidRDefault="00162CF3" w:rsidP="0033410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Dato</w:t>
            </w: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42AA3582" w14:textId="77777777" w:rsidR="00162CF3" w:rsidRPr="002B60E5" w:rsidRDefault="00162CF3" w:rsidP="008F06B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39" w:type="dxa"/>
          </w:tcPr>
          <w:p w14:paraId="5E97AA2D" w14:textId="3786BD39" w:rsidR="00162CF3" w:rsidRPr="002B60E5" w:rsidRDefault="00162CF3" w:rsidP="0033410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Haveejer</w:t>
            </w:r>
            <w:r w:rsidR="0076685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 xml:space="preserve"> underskrift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2DF9897C" w14:textId="77777777" w:rsidR="00162CF3" w:rsidRPr="002B60E5" w:rsidRDefault="00162CF3" w:rsidP="0033410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39" w:type="dxa"/>
          </w:tcPr>
          <w:p w14:paraId="79D3324B" w14:textId="0987BDBD" w:rsidR="00162CF3" w:rsidRPr="002B60E5" w:rsidRDefault="00766859" w:rsidP="0033410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Bestyrelsens underskrift</w:t>
            </w:r>
          </w:p>
        </w:tc>
      </w:tr>
    </w:tbl>
    <w:p w14:paraId="5EF6CFC3" w14:textId="77777777" w:rsidR="00F90893" w:rsidRDefault="00F90893" w:rsidP="008F06B9">
      <w:pPr>
        <w:spacing w:after="0" w:line="240" w:lineRule="auto"/>
        <w:rPr>
          <w:rFonts w:asciiTheme="minorHAnsi" w:hAnsiTheme="minorHAnsi" w:cstheme="minorHAnsi"/>
        </w:rPr>
      </w:pPr>
    </w:p>
    <w:p w14:paraId="6DB283F4" w14:textId="77777777" w:rsidR="0033410A" w:rsidRDefault="0033410A" w:rsidP="0033410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036"/>
        <w:gridCol w:w="447"/>
        <w:gridCol w:w="4185"/>
      </w:tblGrid>
      <w:tr w:rsidR="002B60E5" w:rsidRPr="002B60E5" w14:paraId="54F9A37B" w14:textId="77777777" w:rsidTr="001851D5">
        <w:tc>
          <w:tcPr>
            <w:tcW w:w="4536" w:type="dxa"/>
            <w:vMerge w:val="restart"/>
            <w:tcBorders>
              <w:top w:val="nil"/>
            </w:tcBorders>
            <w:vAlign w:val="center"/>
          </w:tcPr>
          <w:p w14:paraId="0237C932" w14:textId="56DE17B7" w:rsidR="002B60E5" w:rsidRPr="002B60E5" w:rsidRDefault="001851D5" w:rsidP="001851D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</w:t>
            </w:r>
            <w:r w:rsidR="002B60E5">
              <w:rPr>
                <w:rFonts w:asciiTheme="minorHAnsi" w:hAnsiTheme="minorHAnsi" w:cstheme="minorHAnsi"/>
                <w:szCs w:val="24"/>
              </w:rPr>
              <w:t>illadelse</w:t>
            </w:r>
            <w:r>
              <w:rPr>
                <w:rFonts w:asciiTheme="minorHAnsi" w:hAnsiTheme="minorHAnsi" w:cstheme="minorHAnsi"/>
                <w:szCs w:val="24"/>
              </w:rPr>
              <w:t xml:space="preserve"> til igangsættelse af byggeriet:</w:t>
            </w:r>
          </w:p>
        </w:tc>
        <w:tc>
          <w:tcPr>
            <w:tcW w:w="1036" w:type="dxa"/>
            <w:tcBorders>
              <w:top w:val="nil"/>
              <w:bottom w:val="single" w:sz="4" w:space="0" w:color="auto"/>
            </w:tcBorders>
          </w:tcPr>
          <w:p w14:paraId="48D41F12" w14:textId="575F6879" w:rsidR="002B60E5" w:rsidRPr="002B60E5" w:rsidRDefault="002B60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CB8C15F" w14:textId="77777777" w:rsidR="002B60E5" w:rsidRPr="002B60E5" w:rsidRDefault="002B60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5" w:type="dxa"/>
            <w:tcBorders>
              <w:top w:val="nil"/>
              <w:bottom w:val="single" w:sz="4" w:space="0" w:color="auto"/>
            </w:tcBorders>
          </w:tcPr>
          <w:p w14:paraId="26DF0619" w14:textId="77777777" w:rsidR="002B60E5" w:rsidRPr="002B60E5" w:rsidRDefault="002B60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B60E5" w:rsidRPr="002B60E5" w14:paraId="52AC36AE" w14:textId="77777777" w:rsidTr="001851D5">
        <w:tc>
          <w:tcPr>
            <w:tcW w:w="4536" w:type="dxa"/>
            <w:vMerge/>
          </w:tcPr>
          <w:p w14:paraId="542CAC2D" w14:textId="77777777" w:rsidR="002B60E5" w:rsidRPr="002B60E5" w:rsidRDefault="002B60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</w:tcPr>
          <w:p w14:paraId="747D0812" w14:textId="312E3179" w:rsidR="002B60E5" w:rsidRPr="002B60E5" w:rsidRDefault="002B60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Dato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7BAB920C" w14:textId="77777777" w:rsidR="002B60E5" w:rsidRPr="002B60E5" w:rsidRDefault="002B60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5" w:type="dxa"/>
            <w:tcBorders>
              <w:top w:val="single" w:sz="4" w:space="0" w:color="auto"/>
            </w:tcBorders>
          </w:tcPr>
          <w:p w14:paraId="000ECBC7" w14:textId="1A3FEB0F" w:rsidR="002B60E5" w:rsidRPr="002B60E5" w:rsidRDefault="002B60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Byggeteamets underskrift</w:t>
            </w:r>
          </w:p>
        </w:tc>
      </w:tr>
    </w:tbl>
    <w:p w14:paraId="162A3EA9" w14:textId="77777777" w:rsidR="0033410A" w:rsidRDefault="0033410A" w:rsidP="008F06B9">
      <w:pPr>
        <w:spacing w:after="0" w:line="240" w:lineRule="auto"/>
        <w:rPr>
          <w:rFonts w:asciiTheme="minorHAnsi" w:hAnsiTheme="minorHAnsi" w:cstheme="minorHAnsi"/>
          <w:sz w:val="4"/>
          <w:szCs w:val="4"/>
        </w:rPr>
      </w:pPr>
    </w:p>
    <w:sectPr w:rsidR="0033410A" w:rsidSect="00F4166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7E453" w14:textId="77777777" w:rsidR="00D822C1" w:rsidRDefault="00D822C1" w:rsidP="002B60E5">
      <w:pPr>
        <w:spacing w:after="0" w:line="240" w:lineRule="auto"/>
      </w:pPr>
      <w:r>
        <w:separator/>
      </w:r>
    </w:p>
  </w:endnote>
  <w:endnote w:type="continuationSeparator" w:id="0">
    <w:p w14:paraId="5C483DA1" w14:textId="77777777" w:rsidR="00D822C1" w:rsidRDefault="00D822C1" w:rsidP="002B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j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A6703" w14:textId="77777777" w:rsidR="00D822C1" w:rsidRDefault="00D822C1" w:rsidP="002B60E5">
      <w:pPr>
        <w:spacing w:after="0" w:line="240" w:lineRule="auto"/>
      </w:pPr>
      <w:r>
        <w:separator/>
      </w:r>
    </w:p>
  </w:footnote>
  <w:footnote w:type="continuationSeparator" w:id="0">
    <w:p w14:paraId="1596FF9A" w14:textId="77777777" w:rsidR="00D822C1" w:rsidRDefault="00D822C1" w:rsidP="002B6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nTrU8dC1h6ChcdVoM/yldkdq8pcVSFzMr5pjDk4yXfyOrlpSrc6kbdNEyj+Py7U32Nxukm4gE8mQKprbAQhGg==" w:salt="iG7F8FWp5hh8jjhNY9NZG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BC"/>
    <w:rsid w:val="00026644"/>
    <w:rsid w:val="00056FF7"/>
    <w:rsid w:val="00073A14"/>
    <w:rsid w:val="00162CF3"/>
    <w:rsid w:val="001658D5"/>
    <w:rsid w:val="00167FBC"/>
    <w:rsid w:val="001777EC"/>
    <w:rsid w:val="001851D5"/>
    <w:rsid w:val="002B60E5"/>
    <w:rsid w:val="0033410A"/>
    <w:rsid w:val="00380B6A"/>
    <w:rsid w:val="003D0EF1"/>
    <w:rsid w:val="004601BD"/>
    <w:rsid w:val="00480974"/>
    <w:rsid w:val="004C2408"/>
    <w:rsid w:val="00511AEE"/>
    <w:rsid w:val="00516F64"/>
    <w:rsid w:val="00544F25"/>
    <w:rsid w:val="005D66CD"/>
    <w:rsid w:val="00602879"/>
    <w:rsid w:val="006139D5"/>
    <w:rsid w:val="006642CB"/>
    <w:rsid w:val="006A5352"/>
    <w:rsid w:val="00701829"/>
    <w:rsid w:val="00766859"/>
    <w:rsid w:val="007C2E7A"/>
    <w:rsid w:val="007C6BE9"/>
    <w:rsid w:val="00801F5F"/>
    <w:rsid w:val="008164B6"/>
    <w:rsid w:val="00880965"/>
    <w:rsid w:val="008A0A2B"/>
    <w:rsid w:val="008B731C"/>
    <w:rsid w:val="008F06B9"/>
    <w:rsid w:val="008F4F48"/>
    <w:rsid w:val="00901CD5"/>
    <w:rsid w:val="0092061D"/>
    <w:rsid w:val="00961B92"/>
    <w:rsid w:val="0098408C"/>
    <w:rsid w:val="009E0ABD"/>
    <w:rsid w:val="009E7F91"/>
    <w:rsid w:val="00A07BF4"/>
    <w:rsid w:val="00A21FC6"/>
    <w:rsid w:val="00AD2FD6"/>
    <w:rsid w:val="00B507AB"/>
    <w:rsid w:val="00B6312F"/>
    <w:rsid w:val="00BB4A6F"/>
    <w:rsid w:val="00C12B46"/>
    <w:rsid w:val="00C350BA"/>
    <w:rsid w:val="00C63821"/>
    <w:rsid w:val="00D6299C"/>
    <w:rsid w:val="00D822C1"/>
    <w:rsid w:val="00D856FC"/>
    <w:rsid w:val="00E46202"/>
    <w:rsid w:val="00E84409"/>
    <w:rsid w:val="00EC7866"/>
    <w:rsid w:val="00F41661"/>
    <w:rsid w:val="00F90893"/>
    <w:rsid w:val="00F925F1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8E34"/>
  <w15:chartTrackingRefBased/>
  <w15:docId w15:val="{CCF958FF-A374-4703-B3EA-58595053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j" w:eastAsiaTheme="minorHAnsi" w:hAnsi="Maj" w:cstheme="minorBidi"/>
        <w:kern w:val="2"/>
        <w:sz w:val="24"/>
        <w:szCs w:val="22"/>
        <w:lang w:val="da-DK" w:eastAsia="en-US" w:bidi="ar-SA"/>
        <w14:ligatures w14:val="standardContextual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7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7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7F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7F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7F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7F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7F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7F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7F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7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7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7FB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7FB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7FB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7F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7F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7F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7F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67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6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67F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67F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67F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67FB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67FB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67FB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67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67FB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67FB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semiHidden/>
    <w:unhideWhenUsed/>
    <w:rsid w:val="00167FBC"/>
    <w:rPr>
      <w:color w:val="0563C1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67FBC"/>
    <w:rPr>
      <w:color w:val="954F72"/>
      <w:u w:val="single"/>
    </w:rPr>
  </w:style>
  <w:style w:type="paragraph" w:customStyle="1" w:styleId="msonormal0">
    <w:name w:val="msonormal"/>
    <w:basedOn w:val="Normal"/>
    <w:rsid w:val="0016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da-DK"/>
      <w14:ligatures w14:val="none"/>
    </w:rPr>
  </w:style>
  <w:style w:type="paragraph" w:customStyle="1" w:styleId="xl63">
    <w:name w:val="xl63"/>
    <w:basedOn w:val="Normal"/>
    <w:rsid w:val="00167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da-DK"/>
      <w14:ligatures w14:val="none"/>
    </w:rPr>
  </w:style>
  <w:style w:type="table" w:styleId="Tabel-Gitter">
    <w:name w:val="Table Grid"/>
    <w:basedOn w:val="Tabel-Normal"/>
    <w:uiPriority w:val="39"/>
    <w:rsid w:val="0016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B6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60E5"/>
  </w:style>
  <w:style w:type="paragraph" w:styleId="Sidefod">
    <w:name w:val="footer"/>
    <w:basedOn w:val="Normal"/>
    <w:link w:val="SidefodTegn"/>
    <w:uiPriority w:val="99"/>
    <w:unhideWhenUsed/>
    <w:rsid w:val="002B6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60E5"/>
  </w:style>
  <w:style w:type="character" w:styleId="Pladsholdertekst">
    <w:name w:val="Placeholder Text"/>
    <w:basedOn w:val="Standardskrifttypeiafsnit"/>
    <w:uiPriority w:val="99"/>
    <w:semiHidden/>
    <w:rsid w:val="00E462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2ABC8-9CDD-4F6A-9DFD-F41EA47D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thorvaldemil@gmail.com</dc:creator>
  <cp:keywords/>
  <dc:description/>
  <cp:lastModifiedBy>thorvaldemil@gmail.com</cp:lastModifiedBy>
  <cp:revision>9</cp:revision>
  <cp:lastPrinted>2025-06-02T14:08:00Z</cp:lastPrinted>
  <dcterms:created xsi:type="dcterms:W3CDTF">2025-06-02T11:45:00Z</dcterms:created>
  <dcterms:modified xsi:type="dcterms:W3CDTF">2025-06-02T15:07:00Z</dcterms:modified>
</cp:coreProperties>
</file>